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832" w:rsidRPr="007F53FE" w:rsidRDefault="00126832" w:rsidP="001268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F53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Техноло</w:t>
      </w:r>
      <w:r w:rsidR="009768D3" w:rsidRPr="007F53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гическая карта урока математики во 2 классе.</w:t>
      </w:r>
    </w:p>
    <w:p w:rsidR="00126832" w:rsidRPr="007F53FE" w:rsidRDefault="009768D3" w:rsidP="001268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F53F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</w:t>
      </w:r>
    </w:p>
    <w:p w:rsidR="009768D3" w:rsidRPr="007F53FE" w:rsidRDefault="009768D3" w:rsidP="009768D3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7F53FE">
        <w:rPr>
          <w:rFonts w:ascii="Times New Roman" w:hAnsi="Times New Roman" w:cs="Times New Roman"/>
          <w:bCs/>
          <w:sz w:val="28"/>
          <w:szCs w:val="28"/>
        </w:rPr>
        <w:t xml:space="preserve">Учитель: </w:t>
      </w:r>
      <w:proofErr w:type="spellStart"/>
      <w:r w:rsidRPr="007F53FE">
        <w:rPr>
          <w:rFonts w:ascii="Times New Roman" w:hAnsi="Times New Roman" w:cs="Times New Roman"/>
          <w:bCs/>
          <w:sz w:val="28"/>
          <w:szCs w:val="28"/>
        </w:rPr>
        <w:t>Цаллагова</w:t>
      </w:r>
      <w:proofErr w:type="spellEnd"/>
      <w:r w:rsidRPr="007F53FE">
        <w:rPr>
          <w:rFonts w:ascii="Times New Roman" w:hAnsi="Times New Roman" w:cs="Times New Roman"/>
          <w:bCs/>
          <w:sz w:val="28"/>
          <w:szCs w:val="28"/>
        </w:rPr>
        <w:t xml:space="preserve"> М.Х.</w:t>
      </w:r>
    </w:p>
    <w:p w:rsidR="00126832" w:rsidRPr="007F53FE" w:rsidRDefault="00126832" w:rsidP="001268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1531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983"/>
        <w:gridCol w:w="12332"/>
      </w:tblGrid>
      <w:tr w:rsidR="00126832" w:rsidRPr="007F53FE" w:rsidTr="00126832">
        <w:tc>
          <w:tcPr>
            <w:tcW w:w="2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832" w:rsidRPr="007F53FE" w:rsidRDefault="00126832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832" w:rsidRPr="007F53FE" w:rsidRDefault="00694DFC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 </w:t>
            </w:r>
            <w:r w:rsidR="00126832" w:rsidRPr="007F53F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Закрепление изученного по теме </w:t>
            </w:r>
            <w:bookmarkStart w:id="0" w:name="_GoBack"/>
            <w:r w:rsidR="00126832" w:rsidRPr="007F53F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"Числа от 1 до 100. Сложение и вычитание"</w:t>
            </w:r>
            <w:bookmarkEnd w:id="0"/>
          </w:p>
          <w:p w:rsidR="00126832" w:rsidRPr="007F53FE" w:rsidRDefault="00126832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</w:pPr>
          </w:p>
        </w:tc>
      </w:tr>
      <w:tr w:rsidR="00126832" w:rsidRPr="007F53FE" w:rsidTr="00126832">
        <w:tc>
          <w:tcPr>
            <w:tcW w:w="2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832" w:rsidRPr="007F53FE" w:rsidRDefault="00126832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Цели</w:t>
            </w:r>
          </w:p>
        </w:tc>
        <w:tc>
          <w:tcPr>
            <w:tcW w:w="1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832" w:rsidRPr="007F53FE" w:rsidRDefault="00126832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 xml:space="preserve"> </w:t>
            </w:r>
            <w:r w:rsidRPr="007F53FE">
              <w:rPr>
                <w:rFonts w:ascii="Times New Roman" w:hAnsi="Times New Roman" w:cs="Times New Roman"/>
                <w:sz w:val="28"/>
                <w:szCs w:val="28"/>
                <w:lang w:val="x-none"/>
              </w:rPr>
              <w:t xml:space="preserve">закреплять навыки </w:t>
            </w: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 xml:space="preserve">письменного </w:t>
            </w:r>
            <w:r w:rsidRPr="007F53FE">
              <w:rPr>
                <w:rFonts w:ascii="Times New Roman" w:hAnsi="Times New Roman" w:cs="Times New Roman"/>
                <w:sz w:val="28"/>
                <w:szCs w:val="28"/>
                <w:lang w:val="x-none"/>
              </w:rPr>
              <w:t>сложения и вычитания в пределах 100</w:t>
            </w: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F53FE">
              <w:rPr>
                <w:rFonts w:ascii="Times New Roman" w:hAnsi="Times New Roman" w:cs="Times New Roman"/>
                <w:sz w:val="28"/>
                <w:szCs w:val="28"/>
                <w:lang w:val="x-none"/>
              </w:rPr>
              <w:t>умение решать задачи, уравнения; развивать мышление и навыки устного счета</w:t>
            </w: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>, формировать правильное отношение к своему здоровью, пропагандировать здоровый образ жизни.</w:t>
            </w:r>
          </w:p>
        </w:tc>
      </w:tr>
      <w:tr w:rsidR="00126832" w:rsidRPr="007F53FE" w:rsidTr="00126832">
        <w:tc>
          <w:tcPr>
            <w:tcW w:w="2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832" w:rsidRPr="007F53FE" w:rsidRDefault="00126832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Планируемый результат</w:t>
            </w:r>
          </w:p>
        </w:tc>
        <w:tc>
          <w:tcPr>
            <w:tcW w:w="1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832" w:rsidRPr="007F53FE" w:rsidRDefault="00126832" w:rsidP="001268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 </w:t>
            </w:r>
            <w:r w:rsidRPr="007F53F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Предметные</w:t>
            </w: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 xml:space="preserve">: закрепить и повторить случаи сложения и вычитания с переходом через 10. </w:t>
            </w:r>
            <w:proofErr w:type="spellStart"/>
            <w:r w:rsidRPr="007F53F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Метапредметные</w:t>
            </w:r>
            <w:proofErr w:type="spellEnd"/>
            <w:r w:rsidRPr="007F53FE">
              <w:rPr>
                <w:rFonts w:ascii="Times New Roman" w:hAnsi="Times New Roman" w:cs="Times New Roman"/>
                <w:sz w:val="28"/>
                <w:szCs w:val="28"/>
              </w:rPr>
              <w:t xml:space="preserve">: регулятивные – овладеть способностью понимать учебную задачу урока и стремиться ее выполнять; </w:t>
            </w:r>
          </w:p>
          <w:p w:rsidR="00126832" w:rsidRPr="007F53FE" w:rsidRDefault="00126832" w:rsidP="001268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Познавательные</w:t>
            </w: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 xml:space="preserve"> – отвечать на вопросы, анализировать и обобщать, соотносить изученные понятия;</w:t>
            </w:r>
          </w:p>
          <w:p w:rsidR="009768D3" w:rsidRPr="007F53FE" w:rsidRDefault="00126832" w:rsidP="001268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Коммуникативные</w:t>
            </w: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 xml:space="preserve"> – формировать готовность слушать собеседника и вести диалог, оценивать свои достижения на уроке, вступать в речевое общение, пользоваться книгой. </w:t>
            </w:r>
          </w:p>
          <w:p w:rsidR="00126832" w:rsidRPr="007F53FE" w:rsidRDefault="00126832" w:rsidP="001268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Личностные</w:t>
            </w:r>
            <w:r w:rsidR="00130CC0" w:rsidRPr="007F53F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>развитие мотивов учебной деятельности и формирование личностного смысла учения.</w:t>
            </w:r>
          </w:p>
          <w:p w:rsidR="009768D3" w:rsidRPr="007F53FE" w:rsidRDefault="009768D3" w:rsidP="00126832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126832" w:rsidRPr="007F53FE" w:rsidTr="00126832">
        <w:tc>
          <w:tcPr>
            <w:tcW w:w="2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832" w:rsidRPr="007F53FE" w:rsidRDefault="00126832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proofErr w:type="spellStart"/>
            <w:r w:rsidRPr="007F53F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Межпредметные</w:t>
            </w:r>
            <w:proofErr w:type="spellEnd"/>
            <w:r w:rsidRPr="007F53F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 связи</w:t>
            </w:r>
          </w:p>
        </w:tc>
        <w:tc>
          <w:tcPr>
            <w:tcW w:w="1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832" w:rsidRPr="007F53FE" w:rsidRDefault="00126832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Математика, окружающий мир</w:t>
            </w:r>
          </w:p>
          <w:p w:rsidR="00623F45" w:rsidRPr="007F53FE" w:rsidRDefault="00623F45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126832" w:rsidRPr="007F53FE" w:rsidTr="00126832">
        <w:tc>
          <w:tcPr>
            <w:tcW w:w="2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832" w:rsidRPr="007F53FE" w:rsidRDefault="007F53FE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 </w:t>
            </w:r>
            <w:r w:rsidRPr="007F53FE">
              <w:rPr>
                <w:rFonts w:ascii="Times New Roman" w:hAnsi="Times New Roman" w:cs="Times New Roman"/>
                <w:b/>
                <w:sz w:val="28"/>
                <w:szCs w:val="28"/>
              </w:rPr>
              <w:t>Формы организации учебной работы</w:t>
            </w:r>
          </w:p>
        </w:tc>
        <w:tc>
          <w:tcPr>
            <w:tcW w:w="1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832" w:rsidRPr="007F53FE" w:rsidRDefault="00126832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Фронтальная, парная работа, индивидуальная работа, самостоятельная работа.</w:t>
            </w:r>
          </w:p>
          <w:p w:rsidR="00623F45" w:rsidRPr="007F53FE" w:rsidRDefault="00623F45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</w:tbl>
    <w:p w:rsidR="00126832" w:rsidRPr="007F53FE" w:rsidRDefault="00126832" w:rsidP="00126832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15443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896"/>
        <w:gridCol w:w="6792"/>
        <w:gridCol w:w="2725"/>
        <w:gridCol w:w="3030"/>
      </w:tblGrid>
      <w:tr w:rsidR="00623F45" w:rsidRPr="007F53FE" w:rsidTr="007F53FE">
        <w:tc>
          <w:tcPr>
            <w:tcW w:w="2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3F45" w:rsidRPr="007F53FE" w:rsidRDefault="00623F45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lastRenderedPageBreak/>
              <w:t>Этапы урока</w:t>
            </w:r>
          </w:p>
        </w:tc>
        <w:tc>
          <w:tcPr>
            <w:tcW w:w="6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3F45" w:rsidRPr="007F53FE" w:rsidRDefault="00623F45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Задания для учащихся, выполнение которых приведёт к достижению запланированных результатов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3F45" w:rsidRPr="007F53FE" w:rsidRDefault="00623F45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Действия обучающихся</w:t>
            </w:r>
          </w:p>
          <w:p w:rsidR="00623F45" w:rsidRPr="007F53FE" w:rsidRDefault="00623F45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623F45" w:rsidRPr="007F53FE" w:rsidRDefault="00623F45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3F45" w:rsidRPr="007F53FE" w:rsidRDefault="00623F45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УУД</w:t>
            </w:r>
          </w:p>
        </w:tc>
      </w:tr>
      <w:tr w:rsidR="00623F45" w:rsidRPr="007F53FE" w:rsidTr="007F53FE">
        <w:tc>
          <w:tcPr>
            <w:tcW w:w="2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3F45" w:rsidRPr="007F53FE" w:rsidRDefault="00623F45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1.Организационный момент.</w:t>
            </w:r>
          </w:p>
          <w:p w:rsidR="00623F45" w:rsidRPr="007F53FE" w:rsidRDefault="00623F45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623F45" w:rsidRPr="007F53FE" w:rsidRDefault="00623F45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Эмоциональный настрой .</w:t>
            </w:r>
          </w:p>
        </w:tc>
        <w:tc>
          <w:tcPr>
            <w:tcW w:w="6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68D3" w:rsidRPr="007F53FE" w:rsidRDefault="009768D3" w:rsidP="009768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>- Здравствуйте дорогие гости! При встрече люди обычно говорят это хорошее слово, желая друг другу здоровья. Вот и мы в начале нашей встречи хотим вам пожелать самого главного и необходимого для каждого человека – это здоровья.</w:t>
            </w:r>
          </w:p>
          <w:p w:rsidR="00623F45" w:rsidRPr="007F53FE" w:rsidRDefault="009768D3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А вам, ребята, я желаю хорошего настроения и успехов на уроке.</w:t>
            </w:r>
          </w:p>
          <w:p w:rsidR="00623F45" w:rsidRPr="007F53FE" w:rsidRDefault="00623F45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̶ Садитесь!</w:t>
            </w:r>
          </w:p>
          <w:p w:rsidR="00623F45" w:rsidRPr="007F53FE" w:rsidRDefault="00623F45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623F45" w:rsidRPr="007F53FE" w:rsidRDefault="00623F45" w:rsidP="00607F98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68D3" w:rsidRPr="007F53FE" w:rsidRDefault="00623F45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Оценивают свою готовность и настрой на работу.</w:t>
            </w:r>
          </w:p>
          <w:p w:rsidR="009768D3" w:rsidRPr="007F53FE" w:rsidRDefault="009768D3" w:rsidP="009768D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68D3" w:rsidRPr="007F53FE" w:rsidRDefault="009768D3" w:rsidP="009768D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68D3" w:rsidRPr="007F53FE" w:rsidRDefault="009768D3" w:rsidP="009768D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68D3" w:rsidRPr="007F53FE" w:rsidRDefault="009768D3" w:rsidP="009768D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68D3" w:rsidRPr="007F53FE" w:rsidRDefault="009768D3" w:rsidP="009768D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68D3" w:rsidRPr="007F53FE" w:rsidRDefault="009768D3" w:rsidP="009768D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7F98" w:rsidRPr="007F53FE" w:rsidRDefault="00607F98" w:rsidP="009768D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3F45" w:rsidRPr="007F53FE" w:rsidRDefault="00B22DEB" w:rsidP="00084A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 </w:t>
            </w:r>
            <w:r w:rsidR="00084A45" w:rsidRPr="007F53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  <w:p w:rsidR="00B22DEB" w:rsidRPr="007F53FE" w:rsidRDefault="00B22DEB" w:rsidP="00B22DE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Личностные УУД:</w:t>
            </w:r>
          </w:p>
          <w:p w:rsidR="00B22DEB" w:rsidRPr="007F53FE" w:rsidRDefault="00B22DEB" w:rsidP="00B22DE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проявлять интерес к содержанию урока.</w:t>
            </w:r>
          </w:p>
          <w:p w:rsidR="00B22DEB" w:rsidRPr="007F53FE" w:rsidRDefault="00B22DEB" w:rsidP="00B22DE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воспринимать на слух речь педа</w:t>
            </w:r>
            <w:r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softHyphen/>
              <w:t>гога.</w:t>
            </w:r>
          </w:p>
          <w:p w:rsidR="00623F45" w:rsidRPr="007F53FE" w:rsidRDefault="00623F45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Включение учеников в учебную деятельность.</w:t>
            </w:r>
          </w:p>
          <w:p w:rsidR="00623F45" w:rsidRPr="007F53FE" w:rsidRDefault="00623F45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623F45" w:rsidRPr="007F53FE" w:rsidTr="007F53FE">
        <w:tc>
          <w:tcPr>
            <w:tcW w:w="2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3F45" w:rsidRPr="007F53FE" w:rsidRDefault="00623F45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2.Постановка цели (целеполагание)</w:t>
            </w:r>
          </w:p>
        </w:tc>
        <w:tc>
          <w:tcPr>
            <w:tcW w:w="6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7F98" w:rsidRPr="007F53FE" w:rsidRDefault="00607F98" w:rsidP="00607F98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r w:rsidRPr="007F53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>Ребята, как называется раздел математики, который мы изучаем?</w:t>
            </w:r>
          </w:p>
          <w:p w:rsidR="00607F98" w:rsidRPr="007F53FE" w:rsidRDefault="00607F98" w:rsidP="00607F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 xml:space="preserve"> - Мы уже так многому научились, много узнали, как вы думаете, чем мы будем заниматься сегодня на уроке. </w:t>
            </w:r>
          </w:p>
          <w:p w:rsidR="00607F98" w:rsidRPr="007F53FE" w:rsidRDefault="00607F98" w:rsidP="00607F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Тема нашего урока: "Закрепление изученного по теме "Числа от 1 до 100. Сложение и вычитание".</w:t>
            </w:r>
          </w:p>
          <w:p w:rsidR="00607F98" w:rsidRPr="007F53FE" w:rsidRDefault="00607F98" w:rsidP="00607F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 xml:space="preserve">– Сегодня на уроке мы продолжим закрепление изученных нами приемов сложения и вычитания двузначных чисел. Будем совершенствовать умение решать задачи и выполнять задания на логику. </w:t>
            </w:r>
          </w:p>
          <w:p w:rsidR="00607F98" w:rsidRPr="007F53FE" w:rsidRDefault="00607F98" w:rsidP="00607F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 xml:space="preserve">- Мы отправимся с вами в город </w:t>
            </w:r>
            <w:proofErr w:type="spellStart"/>
            <w:r w:rsidRPr="007F53FE">
              <w:rPr>
                <w:rFonts w:ascii="Times New Roman" w:hAnsi="Times New Roman" w:cs="Times New Roman"/>
                <w:sz w:val="28"/>
                <w:szCs w:val="28"/>
              </w:rPr>
              <w:t>Здоровейск</w:t>
            </w:r>
            <w:proofErr w:type="spellEnd"/>
            <w:r w:rsidRPr="007F53FE">
              <w:rPr>
                <w:rFonts w:ascii="Times New Roman" w:hAnsi="Times New Roman" w:cs="Times New Roman"/>
                <w:sz w:val="28"/>
                <w:szCs w:val="28"/>
              </w:rPr>
              <w:t>. Город необычный. Он поможет нам решить учебные задачи и вспомнить факторы, способствующие укреплению нашего здоровья.</w:t>
            </w:r>
          </w:p>
          <w:p w:rsidR="00607F98" w:rsidRPr="007F53FE" w:rsidRDefault="00607F98" w:rsidP="00607F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>- Ребята, посмотрите, вот перед вами "Дерево здоровья". Это волшебное дерево. На нем могут созреть плоды, но не простые плоды. Это плоды наших решений и выводов, которые мы с вами сделаем на уроке.</w:t>
            </w:r>
          </w:p>
          <w:p w:rsidR="00623F45" w:rsidRPr="007F53FE" w:rsidRDefault="00424AA2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</w:p>
          <w:p w:rsidR="00623F45" w:rsidRPr="007F53FE" w:rsidRDefault="00424AA2" w:rsidP="00424A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r w:rsidR="00623F45"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r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4A45" w:rsidRPr="007F53FE" w:rsidRDefault="00084A45" w:rsidP="00084A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 xml:space="preserve"> </w:t>
            </w: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>Выполняют задания учителя, формулируют тему и цели урока.</w:t>
            </w:r>
          </w:p>
          <w:p w:rsidR="00084A45" w:rsidRPr="007F53FE" w:rsidRDefault="00084A45" w:rsidP="00084A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7F98" w:rsidRPr="007F53FE" w:rsidRDefault="00607F98" w:rsidP="00607F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«Числа от 1 до 100. Сложение и вычитание».</w:t>
            </w:r>
          </w:p>
          <w:p w:rsidR="00623F45" w:rsidRPr="007F53FE" w:rsidRDefault="00607F98" w:rsidP="00607F9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>- Повторять, закреплять знания.</w:t>
            </w:r>
          </w:p>
        </w:tc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3F45" w:rsidRPr="007F53FE" w:rsidRDefault="00130CC0" w:rsidP="00130C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 xml:space="preserve"> </w:t>
            </w:r>
            <w:r w:rsidRPr="007F53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Познавательные: </w:t>
            </w:r>
            <w:proofErr w:type="spellStart"/>
            <w:r w:rsidRPr="007F53FE">
              <w:rPr>
                <w:rFonts w:ascii="Times New Roman" w:hAnsi="Times New Roman" w:cs="Times New Roman"/>
                <w:i/>
                <w:sz w:val="28"/>
                <w:szCs w:val="28"/>
              </w:rPr>
              <w:t>общеучебные</w:t>
            </w:r>
            <w:proofErr w:type="spellEnd"/>
            <w:r w:rsidRPr="007F53F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 xml:space="preserve">– извлечение необходимой информации из представленных слов; </w:t>
            </w:r>
            <w:r w:rsidRPr="007F53FE">
              <w:rPr>
                <w:rFonts w:ascii="Times New Roman" w:hAnsi="Times New Roman" w:cs="Times New Roman"/>
                <w:i/>
                <w:sz w:val="28"/>
                <w:szCs w:val="28"/>
              </w:rPr>
              <w:t>логические</w:t>
            </w: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 xml:space="preserve"> – анализируют слова, </w:t>
            </w:r>
            <w:r w:rsidRPr="007F53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соотносят задания с темой и целями урока.</w:t>
            </w:r>
          </w:p>
          <w:p w:rsidR="00084A45" w:rsidRPr="007F53FE" w:rsidRDefault="00084A45" w:rsidP="00084A4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Регулятивные УУД:</w:t>
            </w:r>
          </w:p>
          <w:p w:rsidR="00084A45" w:rsidRPr="007F53FE" w:rsidRDefault="00084A45" w:rsidP="00084A45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совершенствование целеполагания.</w:t>
            </w:r>
          </w:p>
          <w:p w:rsidR="009A517A" w:rsidRPr="007F53FE" w:rsidRDefault="009A517A" w:rsidP="009A517A">
            <w:pPr>
              <w:suppressLineNumbers/>
              <w:rPr>
                <w:rFonts w:ascii="Times New Roman" w:hAnsi="Times New Roman" w:cs="Times New Roman"/>
                <w:color w:val="3F3F3F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b/>
                <w:bCs/>
                <w:i/>
                <w:iCs/>
                <w:color w:val="3F3F3F"/>
                <w:sz w:val="28"/>
                <w:szCs w:val="28"/>
              </w:rPr>
              <w:t xml:space="preserve">Коммуникативные: </w:t>
            </w:r>
            <w:r w:rsidRPr="007F53FE">
              <w:rPr>
                <w:rFonts w:ascii="Times New Roman" w:hAnsi="Times New Roman" w:cs="Times New Roman"/>
                <w:color w:val="3F3F3F"/>
                <w:sz w:val="28"/>
                <w:szCs w:val="28"/>
              </w:rPr>
              <w:t>планирование учебного сотрудничества с учителем и со сверстниками; осознанное построение речевого высказывания.</w:t>
            </w:r>
          </w:p>
          <w:p w:rsidR="009A517A" w:rsidRPr="007F53FE" w:rsidRDefault="009A517A" w:rsidP="00084A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23F45" w:rsidRPr="007F53FE" w:rsidTr="007F53FE">
        <w:tc>
          <w:tcPr>
            <w:tcW w:w="2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3F45" w:rsidRPr="007F53FE" w:rsidRDefault="00623F45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623F45" w:rsidRPr="007F53FE" w:rsidRDefault="00623F45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 xml:space="preserve">3.Актуализация знаний </w:t>
            </w:r>
            <w:r w:rsidR="00424AA2" w:rsidRPr="007F53FE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 xml:space="preserve"> </w:t>
            </w:r>
          </w:p>
          <w:p w:rsidR="00623F45" w:rsidRPr="007F53FE" w:rsidRDefault="00623F45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623F45" w:rsidRPr="007F53FE" w:rsidRDefault="00424AA2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Работа у доски.</w:t>
            </w:r>
          </w:p>
          <w:p w:rsidR="002D7AE7" w:rsidRPr="007F53FE" w:rsidRDefault="002D7AE7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2D7AE7" w:rsidRPr="007F53FE" w:rsidRDefault="002D7AE7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2D7AE7" w:rsidRPr="007F53FE" w:rsidRDefault="002D7AE7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2D7AE7" w:rsidRPr="007F53FE" w:rsidRDefault="002D7AE7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2D7AE7" w:rsidRPr="007F53FE" w:rsidRDefault="002D7AE7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2D7AE7" w:rsidRPr="007F53FE" w:rsidRDefault="002D7AE7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2D7AE7" w:rsidRPr="007F53FE" w:rsidRDefault="002D7AE7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2D7AE7" w:rsidRPr="007F53FE" w:rsidRDefault="00F47A54" w:rsidP="002D7A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  <w:r w:rsidR="002D7AE7" w:rsidRPr="007F53FE">
              <w:rPr>
                <w:rFonts w:ascii="Times New Roman" w:hAnsi="Times New Roman" w:cs="Times New Roman"/>
                <w:b/>
                <w:sz w:val="28"/>
                <w:szCs w:val="28"/>
              </w:rPr>
              <w:t>Каллиграфическая минутка</w:t>
            </w:r>
          </w:p>
          <w:p w:rsidR="002D7AE7" w:rsidRPr="007F53FE" w:rsidRDefault="002D7AE7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2D7AE7" w:rsidRPr="007F53FE" w:rsidRDefault="002D7AE7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2D7AE7" w:rsidRPr="007F53FE" w:rsidRDefault="002D7AE7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2D7AE7" w:rsidRPr="007F53FE" w:rsidRDefault="002D7AE7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2D7AE7" w:rsidRPr="007F53FE" w:rsidRDefault="002D7AE7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2D7AE7" w:rsidRPr="007F53FE" w:rsidRDefault="002D7AE7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2D7AE7" w:rsidRPr="007F53FE" w:rsidRDefault="002D7AE7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2D7AE7" w:rsidRPr="007F53FE" w:rsidRDefault="002D7AE7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2D7AE7" w:rsidRPr="007F53FE" w:rsidRDefault="002D7AE7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2D7AE7" w:rsidRPr="007F53FE" w:rsidRDefault="002D7AE7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2D7AE7" w:rsidRPr="007F53FE" w:rsidRDefault="002D7AE7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2D7AE7" w:rsidRPr="007F53FE" w:rsidRDefault="002D7AE7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2D7AE7" w:rsidRPr="007F53FE" w:rsidRDefault="002D7AE7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2D7AE7" w:rsidRPr="007F53FE" w:rsidRDefault="002D7AE7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2D7AE7" w:rsidRPr="007F53FE" w:rsidRDefault="002D7AE7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2D7AE7" w:rsidRPr="007F53FE" w:rsidRDefault="002D7AE7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2D7AE7" w:rsidRPr="007F53FE" w:rsidRDefault="002D7AE7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4AA2" w:rsidRPr="007F53FE" w:rsidRDefault="00424AA2" w:rsidP="00424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 xml:space="preserve"> </w:t>
            </w: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>- Открываем тетради и записываем: "__ февраля. Классная работа".</w:t>
            </w:r>
          </w:p>
          <w:p w:rsidR="00424AA2" w:rsidRPr="007F53FE" w:rsidRDefault="00424AA2" w:rsidP="00424AA2">
            <w:pPr>
              <w:ind w:firstLine="7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24AA2" w:rsidRPr="007F53FE" w:rsidRDefault="00424AA2" w:rsidP="00424AA2">
            <w:pPr>
              <w:numPr>
                <w:ilvl w:val="0"/>
                <w:numId w:val="5"/>
              </w:numPr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Решение уравнений изученных видов</w:t>
            </w:r>
            <w:r w:rsidRPr="007F53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424AA2" w:rsidRPr="007F53FE" w:rsidRDefault="00424AA2" w:rsidP="00424AA2">
            <w:pPr>
              <w:spacing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>х – 17 = 52</w:t>
            </w: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ab/>
              <w:t>а + 34 =90</w:t>
            </w:r>
          </w:p>
          <w:p w:rsidR="00424AA2" w:rsidRPr="007F53FE" w:rsidRDefault="00424AA2" w:rsidP="00424AA2">
            <w:pPr>
              <w:keepNext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120" w:after="60" w:line="264" w:lineRule="auto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Ребусы:</w:t>
            </w:r>
          </w:p>
          <w:p w:rsidR="00424AA2" w:rsidRPr="007F53FE" w:rsidRDefault="00424AA2" w:rsidP="00424AA2">
            <w:pPr>
              <w:keepNext/>
              <w:autoSpaceDE w:val="0"/>
              <w:autoSpaceDN w:val="0"/>
              <w:adjustRightInd w:val="0"/>
              <w:spacing w:before="120" w:after="60" w:line="264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15B37DF" wp14:editId="237B131F">
                  <wp:extent cx="4152900" cy="676275"/>
                  <wp:effectExtent l="0" t="0" r="0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290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4AA2" w:rsidRPr="007F53FE" w:rsidRDefault="00424AA2" w:rsidP="00424AA2">
            <w:pPr>
              <w:spacing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7A54" w:rsidRDefault="00F47A54" w:rsidP="002D7A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7A54" w:rsidRDefault="00F47A54" w:rsidP="002D7A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AE7" w:rsidRPr="007F53FE" w:rsidRDefault="002D7AE7" w:rsidP="002D7A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 xml:space="preserve">- Начнем мы с каллиграфической минутки, которая привела нас на улицу </w:t>
            </w:r>
            <w:r w:rsidRPr="007F53FE">
              <w:rPr>
                <w:rFonts w:ascii="Times New Roman" w:hAnsi="Times New Roman" w:cs="Times New Roman"/>
                <w:b/>
                <w:sz w:val="28"/>
                <w:szCs w:val="28"/>
              </w:rPr>
              <w:t>«Чистоты и порядка».</w:t>
            </w:r>
          </w:p>
          <w:p w:rsidR="002D7AE7" w:rsidRPr="007F53FE" w:rsidRDefault="002D7AE7" w:rsidP="002D7AE7">
            <w:pPr>
              <w:keepNext/>
              <w:autoSpaceDE w:val="0"/>
              <w:autoSpaceDN w:val="0"/>
              <w:adjustRightInd w:val="0"/>
              <w:spacing w:after="60" w:line="264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F53FE"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</w:rPr>
              <w:t>-Запиши следующие числа в порядке возрастания.</w:t>
            </w:r>
          </w:p>
          <w:p w:rsidR="002D7AE7" w:rsidRPr="007F53FE" w:rsidRDefault="002D7AE7" w:rsidP="002D7AE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</w:rPr>
            </w:pPr>
            <w:r w:rsidRPr="007F53FE"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</w:rPr>
              <w:t>4, 24, 15, 73, 35, 40, 66, 98.</w:t>
            </w:r>
          </w:p>
          <w:p w:rsidR="002D7AE7" w:rsidRPr="007F53FE" w:rsidRDefault="002D7AE7" w:rsidP="002D7AE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</w:rPr>
            </w:pPr>
            <w:r w:rsidRPr="007F53FE"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</w:rPr>
              <w:t>-Назовите самое большое число? (98)</w:t>
            </w:r>
          </w:p>
          <w:p w:rsidR="002D7AE7" w:rsidRPr="007F53FE" w:rsidRDefault="002D7AE7" w:rsidP="002D7AE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</w:rPr>
            </w:pPr>
            <w:r w:rsidRPr="007F53FE"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</w:rPr>
              <w:t>-Что вы знаете о числе 98?</w:t>
            </w:r>
          </w:p>
          <w:p w:rsidR="002D7AE7" w:rsidRPr="007F53FE" w:rsidRDefault="002D7AE7" w:rsidP="002D7AE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</w:rPr>
            </w:pPr>
            <w:r w:rsidRPr="007F53FE"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</w:rPr>
              <w:t>-Что обозначает цифра 9 в числе 98?</w:t>
            </w:r>
          </w:p>
          <w:p w:rsidR="002D7AE7" w:rsidRPr="007F53FE" w:rsidRDefault="002D7AE7" w:rsidP="002D7AE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</w:rPr>
            </w:pPr>
            <w:r w:rsidRPr="007F53FE"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</w:rPr>
              <w:t>-Что обозначает цифра 8 в числе 98?</w:t>
            </w:r>
          </w:p>
          <w:p w:rsidR="002D7AE7" w:rsidRPr="007F53FE" w:rsidRDefault="002D7AE7" w:rsidP="002D7AE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</w:rPr>
            </w:pPr>
            <w:r w:rsidRPr="007F53FE"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</w:rPr>
              <w:t>-Пропишите число 98 до конца строки.</w:t>
            </w:r>
          </w:p>
          <w:p w:rsidR="002D7AE7" w:rsidRPr="007F53FE" w:rsidRDefault="002D7AE7" w:rsidP="002D7A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>- Молодцы ребята, написали цифры красиво, аккуратно.</w:t>
            </w:r>
          </w:p>
          <w:p w:rsidR="002D7AE7" w:rsidRPr="007F53FE" w:rsidRDefault="002D7AE7" w:rsidP="002D7A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b/>
                <w:sz w:val="28"/>
                <w:szCs w:val="28"/>
              </w:rPr>
              <w:t>Вывод: Здоровый образ жизни начинается с чистоты и порядка! Содержать нужно в чистоте свое тело, одежду и жилище. Мойте руки, чистите зубы, принимайте душ. Чистите обувь и одежду, проветривайте помещение.</w:t>
            </w:r>
          </w:p>
          <w:p w:rsidR="002D7AE7" w:rsidRPr="007F53FE" w:rsidRDefault="002D7AE7" w:rsidP="002D7A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Ребята, на нашем дереве Здоровья появляется первое яблочко – первый фактор здоровья "Чистота и порядок".</w:t>
            </w:r>
          </w:p>
          <w:p w:rsidR="00623F45" w:rsidRPr="007F53FE" w:rsidRDefault="00623F45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623F45" w:rsidRPr="007F53FE" w:rsidRDefault="00623F45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3F45" w:rsidRPr="007F53FE" w:rsidRDefault="00623F45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133FA7" w:rsidRPr="007F53FE" w:rsidRDefault="00133FA7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133FA7" w:rsidRPr="007F53FE" w:rsidRDefault="00133FA7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133FA7" w:rsidRPr="007F53FE" w:rsidRDefault="00133FA7" w:rsidP="00133F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>Три ученика индивидуально работают у доски.</w:t>
            </w:r>
          </w:p>
          <w:p w:rsidR="00133FA7" w:rsidRPr="007F53FE" w:rsidRDefault="00133FA7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133FA7" w:rsidRPr="007F53FE" w:rsidRDefault="00133FA7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133FA7" w:rsidRPr="007F53FE" w:rsidRDefault="00133FA7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133FA7" w:rsidRPr="007F53FE" w:rsidRDefault="00133FA7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133FA7" w:rsidRPr="007F53FE" w:rsidRDefault="00133FA7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133FA7" w:rsidRPr="007F53FE" w:rsidRDefault="00133FA7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D66FB2" w:rsidRPr="007F53FE" w:rsidRDefault="00D66FB2" w:rsidP="00D66FB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</w:p>
          <w:p w:rsidR="00D66FB2" w:rsidRPr="007F53FE" w:rsidRDefault="00D66FB2" w:rsidP="00D66FB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D66FB2" w:rsidRPr="007F53FE" w:rsidRDefault="00D66FB2" w:rsidP="00D66FB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133FA7" w:rsidRPr="007F53FE" w:rsidRDefault="00F47A54" w:rsidP="00F47A54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Отвечают на </w:t>
            </w:r>
            <w:r w:rsidR="00D66FB2"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вопросы.</w:t>
            </w:r>
          </w:p>
          <w:p w:rsidR="00623F45" w:rsidRPr="007F53FE" w:rsidRDefault="00623F45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Выполняют задание.</w:t>
            </w:r>
          </w:p>
          <w:p w:rsidR="00623F45" w:rsidRPr="007F53FE" w:rsidRDefault="00623F45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7A54" w:rsidRDefault="00F47A54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</w:pPr>
          </w:p>
          <w:p w:rsidR="00623F45" w:rsidRPr="007F53FE" w:rsidRDefault="00F47A54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Регулятивные УУД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:</w:t>
            </w:r>
          </w:p>
          <w:p w:rsidR="00623F45" w:rsidRPr="007F53FE" w:rsidRDefault="00F47A54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у</w:t>
            </w:r>
            <w:r w:rsidR="00623F45"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меть проговаривать послед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овательность действий на уроке.</w:t>
            </w:r>
          </w:p>
          <w:p w:rsidR="00F47A54" w:rsidRDefault="00F47A54" w:rsidP="00F47A5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47A54">
              <w:rPr>
                <w:rStyle w:val="a4"/>
                <w:rFonts w:ascii="Times New Roman" w:hAnsi="Times New Roman" w:cs="Times New Roman"/>
                <w:sz w:val="28"/>
                <w:szCs w:val="28"/>
              </w:rPr>
              <w:lastRenderedPageBreak/>
              <w:t>Познавательные УУД:</w:t>
            </w:r>
            <w:r w:rsidRPr="007F53FE">
              <w:rPr>
                <w:rStyle w:val="a4"/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</w:t>
            </w:r>
          </w:p>
          <w:p w:rsidR="00623F45" w:rsidRDefault="00F47A54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у</w:t>
            </w:r>
            <w:r w:rsidR="00623F45"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меть преобразовывать информацию из одной формы в другую 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</w:p>
          <w:p w:rsidR="00623F45" w:rsidRPr="00F47A54" w:rsidRDefault="00F47A54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i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Коммуникативное УУД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i/>
                <w:color w:val="333333"/>
                <w:sz w:val="28"/>
                <w:szCs w:val="28"/>
                <w:lang w:eastAsia="ru-RU"/>
              </w:rPr>
              <w:t xml:space="preserve"> у</w:t>
            </w:r>
            <w:r w:rsidR="00623F45"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меть оформлять свои мысли в устной форме </w:t>
            </w:r>
          </w:p>
          <w:p w:rsidR="00623F45" w:rsidRPr="007F53FE" w:rsidRDefault="00623F45" w:rsidP="00084A4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</w:p>
          <w:p w:rsidR="00084A45" w:rsidRPr="007F53FE" w:rsidRDefault="00084A45" w:rsidP="00084A4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084A45" w:rsidRPr="007F53FE" w:rsidRDefault="00084A45" w:rsidP="00084A4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084A45" w:rsidRPr="007F53FE" w:rsidRDefault="00084A45" w:rsidP="00084A45">
            <w:pPr>
              <w:spacing w:after="0" w:line="240" w:lineRule="auto"/>
              <w:ind w:left="34"/>
              <w:rPr>
                <w:rStyle w:val="a4"/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084A45" w:rsidRPr="00F47A54" w:rsidRDefault="00084A45" w:rsidP="00084A45">
            <w:pPr>
              <w:spacing w:after="0" w:line="240" w:lineRule="auto"/>
              <w:ind w:left="34"/>
              <w:rPr>
                <w:rStyle w:val="a4"/>
                <w:rFonts w:ascii="Times New Roman" w:hAnsi="Times New Roman" w:cs="Times New Roman"/>
                <w:sz w:val="28"/>
                <w:szCs w:val="28"/>
              </w:rPr>
            </w:pPr>
          </w:p>
          <w:p w:rsidR="00084A45" w:rsidRPr="007F53FE" w:rsidRDefault="00084A45" w:rsidP="00084A45">
            <w:pPr>
              <w:spacing w:after="0" w:line="240" w:lineRule="auto"/>
              <w:ind w:left="34"/>
              <w:rPr>
                <w:rStyle w:val="a4"/>
                <w:rFonts w:ascii="Times New Roman" w:hAnsi="Times New Roman" w:cs="Times New Roman"/>
                <w:sz w:val="28"/>
                <w:szCs w:val="28"/>
              </w:rPr>
            </w:pPr>
            <w:r w:rsidRPr="00F47A54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 xml:space="preserve">Познавательные </w:t>
            </w:r>
            <w:proofErr w:type="gramStart"/>
            <w:r w:rsidRPr="00F47A54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УУД:</w:t>
            </w:r>
            <w:r w:rsidRPr="007F53FE">
              <w:rPr>
                <w:rStyle w:val="a4"/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</w:t>
            </w:r>
            <w:r w:rsidRPr="007F53FE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умение</w:t>
            </w:r>
            <w:proofErr w:type="gramEnd"/>
            <w:r w:rsidRPr="007F53FE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 xml:space="preserve"> анализировать, планировать, воспроизводить информацию, необходимую для решения учебной задачи.</w:t>
            </w:r>
          </w:p>
          <w:p w:rsidR="00084A45" w:rsidRPr="007F53FE" w:rsidRDefault="00084A45" w:rsidP="00084A45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4A45" w:rsidRPr="007F53FE" w:rsidRDefault="00084A45" w:rsidP="00084A4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47A54">
              <w:rPr>
                <w:rFonts w:ascii="Times New Roman" w:hAnsi="Times New Roman" w:cs="Times New Roman"/>
                <w:i/>
                <w:sz w:val="28"/>
                <w:szCs w:val="28"/>
              </w:rPr>
              <w:t>Коммуникативные УУД:</w:t>
            </w:r>
            <w:r w:rsidRPr="007F53F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 xml:space="preserve">умение участвовать в учебном </w:t>
            </w:r>
            <w:r w:rsidRPr="007F53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диалоге, правильно строить своё высказывание</w:t>
            </w:r>
          </w:p>
        </w:tc>
      </w:tr>
      <w:tr w:rsidR="00623F45" w:rsidRPr="007F53FE" w:rsidTr="007F53FE">
        <w:tc>
          <w:tcPr>
            <w:tcW w:w="2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3F45" w:rsidRPr="007F53FE" w:rsidRDefault="00623F45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lastRenderedPageBreak/>
              <w:t>5. Включение в систему знаний и повторение.</w:t>
            </w:r>
          </w:p>
          <w:p w:rsidR="00623F45" w:rsidRPr="007F53FE" w:rsidRDefault="00623F45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AE7" w:rsidRPr="007F53FE" w:rsidRDefault="002D7AE7" w:rsidP="002D7AE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r w:rsidRPr="007F53FE">
              <w:rPr>
                <w:rFonts w:ascii="Times New Roman" w:hAnsi="Times New Roman" w:cs="Times New Roman"/>
                <w:b/>
                <w:sz w:val="28"/>
                <w:szCs w:val="28"/>
              </w:rPr>
              <w:t>Игра «Афиша»</w:t>
            </w:r>
          </w:p>
          <w:p w:rsidR="002D7AE7" w:rsidRPr="007F53FE" w:rsidRDefault="002D7AE7" w:rsidP="002D7AE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>-Ребята, кто из вас любит ходить в театр.</w:t>
            </w:r>
          </w:p>
          <w:p w:rsidR="002D7AE7" w:rsidRPr="007F53FE" w:rsidRDefault="002D7AE7" w:rsidP="002D7AE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>- А кто был в театре?</w:t>
            </w:r>
          </w:p>
          <w:p w:rsidR="002D7AE7" w:rsidRPr="007F53FE" w:rsidRDefault="002D7AE7" w:rsidP="002D7AE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>- О чём нам может рассказать билет в театр?</w:t>
            </w:r>
          </w:p>
          <w:p w:rsidR="002D7AE7" w:rsidRPr="007F53FE" w:rsidRDefault="002D7AE7" w:rsidP="002D7AE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D7AE7" w:rsidRPr="007F53FE" w:rsidRDefault="002D7AE7" w:rsidP="002D7AE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AE7" w:rsidRPr="007F53FE" w:rsidRDefault="002D7AE7" w:rsidP="002D7AE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>-От нашей школы до ДК г. Беслан нужно идти 10 мин. И еще 10 мин., чтобы занять места в зрительном зале. Рассмотрите билет и скажите во сколько нам нужно выйти со школы, чтобы быть вовремя на месте?</w:t>
            </w:r>
          </w:p>
          <w:p w:rsidR="002D7AE7" w:rsidRPr="007F53FE" w:rsidRDefault="002D7AE7" w:rsidP="002D7AE7">
            <w:pPr>
              <w:keepNext/>
              <w:autoSpaceDE w:val="0"/>
              <w:autoSpaceDN w:val="0"/>
              <w:adjustRightInd w:val="0"/>
              <w:spacing w:before="120" w:after="60" w:line="264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3F45" w:rsidRPr="007F53FE" w:rsidRDefault="00623F45" w:rsidP="002D7AE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AE7" w:rsidRPr="007F53FE" w:rsidRDefault="002D7AE7" w:rsidP="002D7AE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</w:p>
          <w:p w:rsidR="002D7AE7" w:rsidRPr="007F53FE" w:rsidRDefault="002D7AE7" w:rsidP="002D7AE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AE7" w:rsidRPr="007F53FE" w:rsidRDefault="002D7AE7" w:rsidP="002D7AE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>- Билет в театр может рассказать о названии спектакля, времени и месте проведения. Мы можем узнать стоимость билета.</w:t>
            </w:r>
          </w:p>
          <w:p w:rsidR="00623F45" w:rsidRPr="007F53FE" w:rsidRDefault="00623F45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10C5" w:rsidRPr="007F53FE" w:rsidRDefault="00AA10C5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Коммуникативное УУД</w:t>
            </w:r>
            <w:r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: у</w:t>
            </w:r>
            <w:r w:rsidR="00623F45"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меть оформлять свои мысли в устной форме</w:t>
            </w:r>
            <w:r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</w:t>
            </w:r>
          </w:p>
          <w:p w:rsidR="00623F45" w:rsidRPr="007F53FE" w:rsidRDefault="00623F45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r w:rsidR="00AA10C5" w:rsidRPr="007F53FE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Регулятивные УУД</w:t>
            </w:r>
            <w:r w:rsidR="00AA10C5"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: у</w:t>
            </w:r>
            <w:r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меть проговаривать последовательность действий на уроке; высказывать своё предположение </w:t>
            </w:r>
          </w:p>
          <w:p w:rsidR="00AA10C5" w:rsidRPr="007F53FE" w:rsidRDefault="00AA10C5" w:rsidP="00AA10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47A54">
              <w:rPr>
                <w:rFonts w:ascii="Times New Roman" w:eastAsia="Times New Roman" w:hAnsi="Times New Roman" w:cs="Times New Roman"/>
                <w:bCs/>
                <w:i/>
                <w:color w:val="333333"/>
                <w:sz w:val="28"/>
                <w:szCs w:val="28"/>
                <w:lang w:eastAsia="ru-RU"/>
              </w:rPr>
              <w:t>Познавательные УУД:</w:t>
            </w:r>
            <w:r w:rsidRPr="007F53F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 </w:t>
            </w:r>
            <w:r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умение анализировать, извлекать информацию и обобщать.</w:t>
            </w:r>
          </w:p>
          <w:p w:rsidR="00AA10C5" w:rsidRPr="007F53FE" w:rsidRDefault="00AA10C5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E17364" w:rsidRPr="007F53FE" w:rsidTr="007F53FE">
        <w:tc>
          <w:tcPr>
            <w:tcW w:w="2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3FA7" w:rsidRPr="007F53FE" w:rsidRDefault="007F53FE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6. </w:t>
            </w:r>
            <w:r w:rsidR="00133FA7" w:rsidRPr="007F53FE">
              <w:rPr>
                <w:rFonts w:ascii="Times New Roman" w:hAnsi="Times New Roman" w:cs="Times New Roman"/>
                <w:b/>
                <w:sz w:val="28"/>
                <w:szCs w:val="28"/>
              </w:rPr>
              <w:t>Первичное закрепление.</w:t>
            </w:r>
          </w:p>
          <w:p w:rsidR="00133FA7" w:rsidRPr="007F53FE" w:rsidRDefault="00133FA7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17364" w:rsidRPr="007F53FE" w:rsidRDefault="00E17364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Работа в парах. </w:t>
            </w:r>
          </w:p>
          <w:p w:rsidR="00E17364" w:rsidRPr="007F53FE" w:rsidRDefault="00E17364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Игра "Шифровальщик"</w:t>
            </w:r>
          </w:p>
        </w:tc>
        <w:tc>
          <w:tcPr>
            <w:tcW w:w="6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17364" w:rsidRPr="007F53FE" w:rsidRDefault="00E17364" w:rsidP="00E17364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>- Продолжаем свое путешествие. Мы попали в Кафе "</w:t>
            </w:r>
            <w:proofErr w:type="spellStart"/>
            <w:proofErr w:type="gramStart"/>
            <w:r w:rsidRPr="007F53FE">
              <w:rPr>
                <w:rFonts w:ascii="Times New Roman" w:hAnsi="Times New Roman" w:cs="Times New Roman"/>
                <w:sz w:val="28"/>
                <w:szCs w:val="28"/>
              </w:rPr>
              <w:t>ПрИятного</w:t>
            </w:r>
            <w:proofErr w:type="spellEnd"/>
            <w:r w:rsidR="000B4033" w:rsidRPr="007F53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 xml:space="preserve"> аппетита</w:t>
            </w:r>
            <w:proofErr w:type="gramEnd"/>
            <w:r w:rsidRPr="007F53FE">
              <w:rPr>
                <w:rFonts w:ascii="Times New Roman" w:hAnsi="Times New Roman" w:cs="Times New Roman"/>
                <w:sz w:val="28"/>
                <w:szCs w:val="28"/>
              </w:rPr>
              <w:t>". (Читаем название хором)</w:t>
            </w:r>
          </w:p>
          <w:p w:rsidR="00E17364" w:rsidRPr="007F53FE" w:rsidRDefault="00E17364" w:rsidP="00E17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>- Выполнив следующее задание, узнаем ещё один фактор, способствующий укреплению и сохранению нашего здоровья.</w:t>
            </w:r>
          </w:p>
          <w:p w:rsidR="00E17364" w:rsidRPr="007F53FE" w:rsidRDefault="00E17364" w:rsidP="00E17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>- Решите примеры, ответы разместите в табличке в порядке возрастания.</w:t>
            </w:r>
          </w:p>
          <w:p w:rsidR="00E17364" w:rsidRPr="007F53FE" w:rsidRDefault="00E17364" w:rsidP="00E17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>(Работаем в парах)</w:t>
            </w:r>
          </w:p>
          <w:p w:rsidR="00E17364" w:rsidRPr="007F53FE" w:rsidRDefault="00E17364" w:rsidP="00E17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«Расшифруй слово»   </w:t>
            </w:r>
          </w:p>
          <w:p w:rsidR="00E17364" w:rsidRPr="007F53FE" w:rsidRDefault="00E17364" w:rsidP="00E17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>- Если это число уменьшить на 50, то получится 27.  (77)   -</w:t>
            </w:r>
            <w:r w:rsidRPr="007F53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</w:t>
            </w:r>
          </w:p>
          <w:p w:rsidR="00E17364" w:rsidRPr="007F53FE" w:rsidRDefault="00E17364" w:rsidP="00E17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 xml:space="preserve">- Вычислите сумму чисел 68 и 30. (98)   - </w:t>
            </w:r>
            <w:r w:rsidRPr="007F53FE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  <w:p w:rsidR="00E17364" w:rsidRPr="007F53FE" w:rsidRDefault="00E17364" w:rsidP="00E17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 xml:space="preserve">- К какому числу прибавили 10 и получили 25?  (15)   - </w:t>
            </w:r>
            <w:r w:rsidRPr="007F53FE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  <w:p w:rsidR="00E17364" w:rsidRPr="007F53FE" w:rsidRDefault="00E17364" w:rsidP="00E17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 xml:space="preserve">- Найдите разность чисел 52 и 40.  (12)   -   </w:t>
            </w:r>
            <w:r w:rsidRPr="007F53FE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  <w:p w:rsidR="00E17364" w:rsidRPr="007F53FE" w:rsidRDefault="00E17364" w:rsidP="00E17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 xml:space="preserve">- К разности чисел 45 и 5 прибавьте 8.  (48)   -   </w:t>
            </w:r>
            <w:r w:rsidRPr="007F53F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  <w:p w:rsidR="00E17364" w:rsidRPr="007F53FE" w:rsidRDefault="00E17364" w:rsidP="00E17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>- Из суммы чисел 8 и 2 вычти 6. (4</w:t>
            </w:r>
            <w:proofErr w:type="gramStart"/>
            <w:r w:rsidRPr="007F53FE">
              <w:rPr>
                <w:rFonts w:ascii="Times New Roman" w:hAnsi="Times New Roman" w:cs="Times New Roman"/>
                <w:sz w:val="28"/>
                <w:szCs w:val="28"/>
              </w:rPr>
              <w:t>)  -</w:t>
            </w:r>
            <w:proofErr w:type="gramEnd"/>
            <w:r w:rsidRPr="007F53F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7F53F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</w:p>
          <w:p w:rsidR="00E17364" w:rsidRPr="007F53FE" w:rsidRDefault="00E17364" w:rsidP="00E173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 xml:space="preserve">- Разность чисел 10 и 6 увеличить на 20. (24)   -   </w:t>
            </w:r>
            <w:r w:rsidRPr="007F53FE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  <w:p w:rsidR="00E17364" w:rsidRPr="007F53FE" w:rsidRDefault="00E17364" w:rsidP="00E173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906"/>
              <w:gridCol w:w="941"/>
              <w:gridCol w:w="941"/>
              <w:gridCol w:w="941"/>
              <w:gridCol w:w="941"/>
              <w:gridCol w:w="941"/>
              <w:gridCol w:w="941"/>
            </w:tblGrid>
            <w:tr w:rsidR="00E17364" w:rsidRPr="007F53FE" w:rsidTr="002B279A">
              <w:tc>
                <w:tcPr>
                  <w:tcW w:w="1335" w:type="dxa"/>
                </w:tcPr>
                <w:p w:rsidR="00E17364" w:rsidRPr="007F53FE" w:rsidRDefault="00E17364" w:rsidP="00E1736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F53F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4</w:t>
                  </w:r>
                </w:p>
                <w:p w:rsidR="00E17364" w:rsidRPr="007F53FE" w:rsidRDefault="00E17364" w:rsidP="00E1736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335" w:type="dxa"/>
                </w:tcPr>
                <w:p w:rsidR="00E17364" w:rsidRPr="007F53FE" w:rsidRDefault="00E17364" w:rsidP="00E1736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F53FE">
                    <w:rPr>
                      <w:rFonts w:ascii="Times New Roman" w:hAnsi="Times New Roman" w:cs="Times New Roman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1335" w:type="dxa"/>
                </w:tcPr>
                <w:p w:rsidR="00E17364" w:rsidRPr="007F53FE" w:rsidRDefault="00E17364" w:rsidP="00E1736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F53FE">
                    <w:rPr>
                      <w:rFonts w:ascii="Times New Roman" w:hAnsi="Times New Roman" w:cs="Times New Roman"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1335" w:type="dxa"/>
                </w:tcPr>
                <w:p w:rsidR="00E17364" w:rsidRPr="007F53FE" w:rsidRDefault="00E17364" w:rsidP="00E1736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F53FE">
                    <w:rPr>
                      <w:rFonts w:ascii="Times New Roman" w:hAnsi="Times New Roman" w:cs="Times New Roman"/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1335" w:type="dxa"/>
                </w:tcPr>
                <w:p w:rsidR="00E17364" w:rsidRPr="007F53FE" w:rsidRDefault="00E17364" w:rsidP="00E1736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F53FE">
                    <w:rPr>
                      <w:rFonts w:ascii="Times New Roman" w:hAnsi="Times New Roman" w:cs="Times New Roman"/>
                      <w:sz w:val="28"/>
                      <w:szCs w:val="28"/>
                    </w:rPr>
                    <w:t>48</w:t>
                  </w:r>
                </w:p>
              </w:tc>
              <w:tc>
                <w:tcPr>
                  <w:tcW w:w="1335" w:type="dxa"/>
                </w:tcPr>
                <w:p w:rsidR="00E17364" w:rsidRPr="007F53FE" w:rsidRDefault="00E17364" w:rsidP="00E1736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F53FE">
                    <w:rPr>
                      <w:rFonts w:ascii="Times New Roman" w:hAnsi="Times New Roman" w:cs="Times New Roman"/>
                      <w:sz w:val="28"/>
                      <w:szCs w:val="28"/>
                    </w:rPr>
                    <w:t>77</w:t>
                  </w:r>
                </w:p>
              </w:tc>
              <w:tc>
                <w:tcPr>
                  <w:tcW w:w="1335" w:type="dxa"/>
                </w:tcPr>
                <w:p w:rsidR="00E17364" w:rsidRPr="007F53FE" w:rsidRDefault="00E17364" w:rsidP="00E1736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F53FE">
                    <w:rPr>
                      <w:rFonts w:ascii="Times New Roman" w:hAnsi="Times New Roman" w:cs="Times New Roman"/>
                      <w:sz w:val="28"/>
                      <w:szCs w:val="28"/>
                    </w:rPr>
                    <w:t>98</w:t>
                  </w:r>
                </w:p>
              </w:tc>
            </w:tr>
            <w:tr w:rsidR="00E17364" w:rsidRPr="007F53FE" w:rsidTr="002B279A">
              <w:tc>
                <w:tcPr>
                  <w:tcW w:w="1335" w:type="dxa"/>
                </w:tcPr>
                <w:p w:rsidR="00E17364" w:rsidRPr="007F53FE" w:rsidRDefault="00E17364" w:rsidP="00E1736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F53F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</w:t>
                  </w:r>
                </w:p>
                <w:p w:rsidR="00E17364" w:rsidRPr="007F53FE" w:rsidRDefault="00E17364" w:rsidP="00E1736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335" w:type="dxa"/>
                </w:tcPr>
                <w:p w:rsidR="00E17364" w:rsidRPr="007F53FE" w:rsidRDefault="00E17364" w:rsidP="00E1736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F53F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</w:t>
                  </w:r>
                </w:p>
              </w:tc>
              <w:tc>
                <w:tcPr>
                  <w:tcW w:w="1335" w:type="dxa"/>
                </w:tcPr>
                <w:p w:rsidR="00E17364" w:rsidRPr="007F53FE" w:rsidRDefault="00E17364" w:rsidP="00E1736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F53F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</w:t>
                  </w:r>
                </w:p>
              </w:tc>
              <w:tc>
                <w:tcPr>
                  <w:tcW w:w="1335" w:type="dxa"/>
                </w:tcPr>
                <w:p w:rsidR="00E17364" w:rsidRPr="007F53FE" w:rsidRDefault="00E17364" w:rsidP="00E1736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F53F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335" w:type="dxa"/>
                </w:tcPr>
                <w:p w:rsidR="00E17364" w:rsidRPr="007F53FE" w:rsidRDefault="00E17364" w:rsidP="00E1736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F53F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</w:t>
                  </w:r>
                </w:p>
              </w:tc>
              <w:tc>
                <w:tcPr>
                  <w:tcW w:w="1335" w:type="dxa"/>
                </w:tcPr>
                <w:p w:rsidR="00E17364" w:rsidRPr="007F53FE" w:rsidRDefault="00E17364" w:rsidP="00E1736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F53F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</w:t>
                  </w:r>
                </w:p>
              </w:tc>
              <w:tc>
                <w:tcPr>
                  <w:tcW w:w="1335" w:type="dxa"/>
                </w:tcPr>
                <w:p w:rsidR="00E17364" w:rsidRPr="007F53FE" w:rsidRDefault="00E17364" w:rsidP="00E1736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F53F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</w:t>
                  </w:r>
                </w:p>
              </w:tc>
            </w:tr>
          </w:tbl>
          <w:p w:rsidR="00E17364" w:rsidRPr="007F53FE" w:rsidRDefault="00E17364" w:rsidP="00E17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17364" w:rsidRPr="007F53FE" w:rsidRDefault="00E17364" w:rsidP="00E17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>-  Давайте проверим, какое слово у нас получилось.</w:t>
            </w:r>
          </w:p>
          <w:p w:rsidR="00E17364" w:rsidRPr="007F53FE" w:rsidRDefault="00E17364" w:rsidP="00E17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>- Молодцы, вы правильно расшифровали слово "питание", и на нашем дереве появляется еще одно яблочко, еще один фактор крепкого здоровья - "Правильное питание".</w:t>
            </w:r>
          </w:p>
          <w:p w:rsidR="00E17364" w:rsidRPr="007F53FE" w:rsidRDefault="00E17364" w:rsidP="00E173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b/>
                <w:sz w:val="28"/>
                <w:szCs w:val="28"/>
              </w:rPr>
              <w:t>Вывод: Для нашего здоровья полноценная еда - важнейшее условие!"</w:t>
            </w:r>
          </w:p>
          <w:p w:rsidR="000B4033" w:rsidRPr="007F53FE" w:rsidRDefault="000B4033" w:rsidP="000B403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 xml:space="preserve">- Отправляемся дальше и попадаем на улицу </w:t>
            </w:r>
            <w:r w:rsidRPr="007F53FE">
              <w:rPr>
                <w:rFonts w:ascii="Times New Roman" w:hAnsi="Times New Roman" w:cs="Times New Roman"/>
                <w:b/>
                <w:sz w:val="28"/>
                <w:szCs w:val="28"/>
              </w:rPr>
              <w:t>"Спортивную".</w:t>
            </w:r>
          </w:p>
          <w:p w:rsidR="000B4033" w:rsidRPr="007F53FE" w:rsidRDefault="000B4033" w:rsidP="000B40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>-Здесь нам предстоит решить задачу.</w:t>
            </w:r>
          </w:p>
          <w:p w:rsidR="000B4033" w:rsidRPr="007F53FE" w:rsidRDefault="000B4033" w:rsidP="000B40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>Задача.</w:t>
            </w:r>
          </w:p>
          <w:p w:rsidR="000B4033" w:rsidRPr="007F53FE" w:rsidRDefault="000B4033" w:rsidP="000B4033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 xml:space="preserve"> Ученики 2 «А» класса</w:t>
            </w:r>
            <w:r w:rsidRPr="007F5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решили заниматься спортом.  Гимнастику выбрали 15 учеников, бокс на 8 учеников меньше, чем гимнастику, а футбол на 4 ученика больше, чем бокс.  Сколько учеников 2 «А» класса занимаются спортом?  </w:t>
            </w:r>
          </w:p>
          <w:p w:rsidR="000B4033" w:rsidRPr="007F53FE" w:rsidRDefault="000B4033" w:rsidP="000B4033">
            <w:pPr>
              <w:keepLines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eastAsia="Calibri" w:hAnsi="Times New Roman" w:cs="Times New Roman"/>
                <w:sz w:val="28"/>
                <w:szCs w:val="28"/>
              </w:rPr>
              <w:t>- Как записать задачу кратко?</w:t>
            </w:r>
          </w:p>
          <w:p w:rsidR="000B4033" w:rsidRPr="007F53FE" w:rsidRDefault="000B4033" w:rsidP="000B403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eastAsia="Calibri" w:hAnsi="Times New Roman" w:cs="Times New Roman"/>
                <w:sz w:val="28"/>
                <w:szCs w:val="28"/>
              </w:rPr>
              <w:t>– Решите задачу удобным для вас способом.</w:t>
            </w:r>
          </w:p>
          <w:p w:rsidR="000B4033" w:rsidRPr="007F53FE" w:rsidRDefault="000B4033" w:rsidP="000B403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7F5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Какой вид спорта предпочитают ученики 2 «А» класса.</w:t>
            </w:r>
          </w:p>
          <w:p w:rsidR="000B4033" w:rsidRPr="007F53FE" w:rsidRDefault="000B4033" w:rsidP="000B403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>- Итак, очень важный фактор укрепления здоровья – это занятия физкультурой и спортом.</w:t>
            </w:r>
          </w:p>
          <w:p w:rsidR="000B4033" w:rsidRPr="007F53FE" w:rsidRDefault="000B4033" w:rsidP="000B403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b/>
                <w:sz w:val="28"/>
                <w:szCs w:val="28"/>
              </w:rPr>
              <w:t>Вывод: «Чтоб здоровым и сильным быть, надо всем со спортом дружить!". На нашем дереве появляется еще одно яблочко - второй фактор "Физкультура и спорт".</w:t>
            </w:r>
          </w:p>
          <w:p w:rsidR="000B4033" w:rsidRPr="007F53FE" w:rsidRDefault="000B4033" w:rsidP="000B40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7364" w:rsidRPr="007F53FE" w:rsidRDefault="00E17364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1549" w:rsidRPr="007F53FE" w:rsidRDefault="00641549" w:rsidP="0064154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641549" w:rsidRPr="007F53FE" w:rsidRDefault="00641549" w:rsidP="0064154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641549" w:rsidRPr="007F53FE" w:rsidRDefault="00641549" w:rsidP="0064154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641549" w:rsidRPr="007F53FE" w:rsidRDefault="00641549" w:rsidP="0064154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641549" w:rsidRPr="007F53FE" w:rsidRDefault="00641549" w:rsidP="0064154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641549" w:rsidRPr="007F53FE" w:rsidRDefault="00641549" w:rsidP="0064154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641549" w:rsidRPr="007F53FE" w:rsidRDefault="00641549" w:rsidP="0064154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641549" w:rsidRPr="007F53FE" w:rsidRDefault="00641549" w:rsidP="0064154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641549" w:rsidRPr="007F53FE" w:rsidRDefault="00641549" w:rsidP="0064154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641549" w:rsidRPr="007F53FE" w:rsidRDefault="00641549" w:rsidP="0064154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641549" w:rsidRPr="007F53FE" w:rsidRDefault="00641549" w:rsidP="0064154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641549" w:rsidRPr="007F53FE" w:rsidRDefault="00641549" w:rsidP="0064154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Работают в паре по карточкам: составляют числовые выражения, вычисляют и расшифровывают слово.</w:t>
            </w:r>
          </w:p>
          <w:p w:rsidR="00E17364" w:rsidRPr="007F53FE" w:rsidRDefault="00E17364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D66FB2" w:rsidRPr="007F53FE" w:rsidRDefault="00D66FB2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D66FB2" w:rsidRPr="007F53FE" w:rsidRDefault="00D66FB2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D66FB2" w:rsidRPr="007F53FE" w:rsidRDefault="00D66FB2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D66FB2" w:rsidRPr="007F53FE" w:rsidRDefault="00D66FB2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D66FB2" w:rsidRPr="007F53FE" w:rsidRDefault="00D66FB2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D66FB2" w:rsidRPr="007F53FE" w:rsidRDefault="00D66FB2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D66FB2" w:rsidRPr="007F53FE" w:rsidRDefault="00D66FB2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D66FB2" w:rsidRPr="007F53FE" w:rsidRDefault="00D66FB2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D66FB2" w:rsidRPr="007F53FE" w:rsidRDefault="00D66FB2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9A7A1B" w:rsidRPr="007F53FE" w:rsidRDefault="009A7A1B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D66FB2" w:rsidRPr="007F53FE" w:rsidRDefault="00D66FB2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Питание</w:t>
            </w:r>
          </w:p>
          <w:p w:rsidR="00D66FB2" w:rsidRPr="007F53FE" w:rsidRDefault="00D66FB2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D66FB2" w:rsidRPr="007F53FE" w:rsidRDefault="00D66FB2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D66FB2" w:rsidRPr="007F53FE" w:rsidRDefault="00D66FB2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D66FB2" w:rsidRPr="007F53FE" w:rsidRDefault="00D66FB2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D66FB2" w:rsidRPr="007F53FE" w:rsidRDefault="00D66FB2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D66FB2" w:rsidRPr="007F53FE" w:rsidRDefault="00D66FB2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D66FB2" w:rsidRPr="007F53FE" w:rsidRDefault="00D66FB2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D66FB2" w:rsidRPr="007F53FE" w:rsidRDefault="00D66FB2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D66FB2" w:rsidRPr="007F53FE" w:rsidRDefault="00D66FB2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D66FB2" w:rsidRPr="007F53FE" w:rsidRDefault="00D66FB2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D66FB2" w:rsidRPr="007F53FE" w:rsidRDefault="00D66FB2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D66FB2" w:rsidRPr="007F53FE" w:rsidRDefault="00D66FB2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D66FB2" w:rsidRPr="007F53FE" w:rsidRDefault="00D66FB2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D66FB2" w:rsidRPr="007F53FE" w:rsidRDefault="00D66FB2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D66FB2" w:rsidRPr="007F53FE" w:rsidRDefault="00D66FB2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D66FB2" w:rsidRPr="007F53FE" w:rsidRDefault="00D66FB2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D66FB2" w:rsidRPr="007F53FE" w:rsidRDefault="00D66FB2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D66FB2" w:rsidRPr="007F53FE" w:rsidRDefault="00D66FB2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Составляют краткую запись:</w:t>
            </w:r>
          </w:p>
          <w:p w:rsidR="00D66FB2" w:rsidRPr="007F53FE" w:rsidRDefault="00D66FB2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</w:p>
          <w:p w:rsidR="00D66FB2" w:rsidRPr="007F53FE" w:rsidRDefault="00D66FB2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Решают задачу.</w:t>
            </w:r>
          </w:p>
          <w:p w:rsidR="00D66FB2" w:rsidRPr="007F53FE" w:rsidRDefault="00D66FB2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10C5" w:rsidRPr="00F47A54" w:rsidRDefault="00AA10C5" w:rsidP="00AA10C5">
            <w:pPr>
              <w:spacing w:after="150" w:line="240" w:lineRule="auto"/>
              <w:rPr>
                <w:rFonts w:ascii="Times New Roman" w:eastAsia="Times New Roman" w:hAnsi="Times New Roman" w:cs="Times New Roman"/>
                <w:i/>
                <w:color w:val="333333"/>
                <w:sz w:val="28"/>
                <w:szCs w:val="28"/>
                <w:lang w:eastAsia="ru-RU"/>
              </w:rPr>
            </w:pPr>
            <w:r w:rsidRPr="00F47A54">
              <w:rPr>
                <w:rFonts w:ascii="Times New Roman" w:eastAsia="Times New Roman" w:hAnsi="Times New Roman" w:cs="Times New Roman"/>
                <w:bCs/>
                <w:i/>
                <w:color w:val="333333"/>
                <w:sz w:val="28"/>
                <w:szCs w:val="28"/>
                <w:lang w:eastAsia="ru-RU"/>
              </w:rPr>
              <w:lastRenderedPageBreak/>
              <w:t>Познавательные УУД:</w:t>
            </w:r>
          </w:p>
          <w:p w:rsidR="00AA10C5" w:rsidRPr="007F53FE" w:rsidRDefault="00AA10C5" w:rsidP="00AA10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-применение усвоенных знаний в нестандартной ситуации.</w:t>
            </w:r>
          </w:p>
          <w:p w:rsidR="00AA10C5" w:rsidRPr="007F53FE" w:rsidRDefault="00AA10C5" w:rsidP="00AA10C5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10C5" w:rsidRPr="00F47A54" w:rsidRDefault="00AA10C5" w:rsidP="00AA10C5">
            <w:pPr>
              <w:spacing w:after="15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47A54">
              <w:rPr>
                <w:rFonts w:ascii="Times New Roman" w:hAnsi="Times New Roman" w:cs="Times New Roman"/>
                <w:i/>
                <w:sz w:val="28"/>
                <w:szCs w:val="28"/>
              </w:rPr>
              <w:t>Коммуникативные УУД:</w:t>
            </w:r>
          </w:p>
          <w:p w:rsidR="00133FA7" w:rsidRPr="007F53FE" w:rsidRDefault="00133FA7" w:rsidP="00133F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7F53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умение сформулировать проблему, сотрудничество в поиске информации, способов решения учебной задачи, умение выражать свои мысли.</w:t>
            </w:r>
          </w:p>
          <w:p w:rsidR="00641549" w:rsidRPr="007F53FE" w:rsidRDefault="00641549" w:rsidP="00133FA7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1549" w:rsidRPr="007F53FE" w:rsidRDefault="00641549" w:rsidP="00AA10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D66FB2" w:rsidRPr="007F53FE" w:rsidRDefault="00D66FB2" w:rsidP="00AA10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D66FB2" w:rsidRPr="007F53FE" w:rsidRDefault="00D66FB2" w:rsidP="00AA10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D66FB2" w:rsidRPr="007F53FE" w:rsidRDefault="00D66FB2" w:rsidP="00AA10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D66FB2" w:rsidRPr="007F53FE" w:rsidRDefault="00D66FB2" w:rsidP="00AA10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D66FB2" w:rsidRPr="007F53FE" w:rsidRDefault="00D66FB2" w:rsidP="00AA10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D66FB2" w:rsidRPr="007F53FE" w:rsidRDefault="00D66FB2" w:rsidP="00AA10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D66FB2" w:rsidRPr="007F53FE" w:rsidRDefault="00D66FB2" w:rsidP="00AA10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D66FB2" w:rsidRPr="007F53FE" w:rsidRDefault="00D66FB2" w:rsidP="00AA10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D66FB2" w:rsidRPr="007F53FE" w:rsidRDefault="00D66FB2" w:rsidP="00AA10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D66FB2" w:rsidRPr="007F53FE" w:rsidRDefault="00D66FB2" w:rsidP="00AA10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D66FB2" w:rsidRPr="007F53FE" w:rsidRDefault="00D66FB2" w:rsidP="00AA10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D66FB2" w:rsidRPr="007F53FE" w:rsidRDefault="00D66FB2" w:rsidP="00AA10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D66FB2" w:rsidRPr="007F53FE" w:rsidRDefault="00D66FB2" w:rsidP="00AA10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D66FB2" w:rsidRPr="007F53FE" w:rsidRDefault="00D66FB2" w:rsidP="00AA10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D66FB2" w:rsidRPr="007F53FE" w:rsidRDefault="00D66FB2" w:rsidP="00AA10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D66FB2" w:rsidRPr="007F53FE" w:rsidRDefault="00D66FB2" w:rsidP="00AA10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100D21" w:rsidRPr="00F47A54" w:rsidRDefault="00100D21" w:rsidP="00100D21">
            <w:pPr>
              <w:jc w:val="both"/>
              <w:rPr>
                <w:rFonts w:ascii="Times New Roman" w:eastAsia="Times New Roman" w:hAnsi="Times New Roman" w:cs="Times New Roman"/>
                <w:i/>
                <w:color w:val="333333"/>
                <w:sz w:val="28"/>
                <w:szCs w:val="28"/>
                <w:lang w:eastAsia="ru-RU"/>
              </w:rPr>
            </w:pPr>
            <w:r w:rsidRPr="00F47A54">
              <w:rPr>
                <w:rFonts w:ascii="Times New Roman" w:eastAsia="Times New Roman" w:hAnsi="Times New Roman" w:cs="Times New Roman"/>
                <w:i/>
                <w:color w:val="333333"/>
                <w:sz w:val="28"/>
                <w:szCs w:val="28"/>
                <w:lang w:eastAsia="ru-RU"/>
              </w:rPr>
              <w:t xml:space="preserve">Коммуникативные УУД: </w:t>
            </w:r>
          </w:p>
          <w:p w:rsidR="00100D21" w:rsidRPr="007F53FE" w:rsidRDefault="00100D21" w:rsidP="00100D21">
            <w:pPr>
              <w:rPr>
                <w:rFonts w:ascii="Times New Roman" w:hAnsi="Times New Roman" w:cs="Times New Roman"/>
                <w:color w:val="3F3F3F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color w:val="3F3F3F"/>
                <w:sz w:val="28"/>
                <w:szCs w:val="28"/>
              </w:rPr>
              <w:t xml:space="preserve">выражение своих мыслей с достаточной полнотой и точностью, аргументация своего мнения, адекватное использование речевых средств для решения </w:t>
            </w:r>
            <w:r w:rsidRPr="007F53FE">
              <w:rPr>
                <w:rFonts w:ascii="Times New Roman" w:hAnsi="Times New Roman" w:cs="Times New Roman"/>
                <w:color w:val="3F3F3F"/>
                <w:sz w:val="28"/>
                <w:szCs w:val="28"/>
              </w:rPr>
              <w:lastRenderedPageBreak/>
              <w:t>коммуникационных задач.</w:t>
            </w:r>
          </w:p>
          <w:p w:rsidR="00D66FB2" w:rsidRPr="007F53FE" w:rsidRDefault="00D66FB2" w:rsidP="00D66FB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D66FB2" w:rsidRPr="007F53FE" w:rsidRDefault="00D66FB2" w:rsidP="00D66FB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D66FB2" w:rsidRPr="00F47A54" w:rsidRDefault="00D66FB2" w:rsidP="00D66FB2">
            <w:pPr>
              <w:spacing w:after="150" w:line="240" w:lineRule="auto"/>
              <w:rPr>
                <w:rFonts w:ascii="Times New Roman" w:eastAsia="Times New Roman" w:hAnsi="Times New Roman" w:cs="Times New Roman"/>
                <w:i/>
                <w:color w:val="333333"/>
                <w:sz w:val="28"/>
                <w:szCs w:val="28"/>
                <w:lang w:eastAsia="ru-RU"/>
              </w:rPr>
            </w:pPr>
            <w:r w:rsidRPr="00F47A54">
              <w:rPr>
                <w:rFonts w:ascii="Times New Roman" w:eastAsia="Times New Roman" w:hAnsi="Times New Roman" w:cs="Times New Roman"/>
                <w:i/>
                <w:color w:val="333333"/>
                <w:sz w:val="28"/>
                <w:szCs w:val="28"/>
                <w:lang w:eastAsia="ru-RU"/>
              </w:rPr>
              <w:t xml:space="preserve">Предметные УУД: </w:t>
            </w:r>
          </w:p>
          <w:p w:rsidR="00D66FB2" w:rsidRPr="007F53FE" w:rsidRDefault="00D66FB2" w:rsidP="00D66FB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закрепить вычислительные навыки.</w:t>
            </w:r>
          </w:p>
          <w:p w:rsidR="00D66FB2" w:rsidRPr="00F47A54" w:rsidRDefault="00D66FB2" w:rsidP="00D66FB2">
            <w:pPr>
              <w:spacing w:after="150" w:line="240" w:lineRule="auto"/>
              <w:rPr>
                <w:rFonts w:ascii="Times New Roman" w:eastAsia="Times New Roman" w:hAnsi="Times New Roman" w:cs="Times New Roman"/>
                <w:i/>
                <w:color w:val="333333"/>
                <w:sz w:val="28"/>
                <w:szCs w:val="28"/>
                <w:lang w:eastAsia="ru-RU"/>
              </w:rPr>
            </w:pPr>
          </w:p>
          <w:p w:rsidR="00D66FB2" w:rsidRPr="00F47A54" w:rsidRDefault="00D66FB2" w:rsidP="00D66FB2">
            <w:pPr>
              <w:spacing w:after="150" w:line="240" w:lineRule="auto"/>
              <w:rPr>
                <w:rFonts w:ascii="Times New Roman" w:eastAsia="Times New Roman" w:hAnsi="Times New Roman" w:cs="Times New Roman"/>
                <w:i/>
                <w:color w:val="333333"/>
                <w:sz w:val="28"/>
                <w:szCs w:val="28"/>
                <w:lang w:eastAsia="ru-RU"/>
              </w:rPr>
            </w:pPr>
            <w:r w:rsidRPr="00F47A54">
              <w:rPr>
                <w:rFonts w:ascii="Times New Roman" w:eastAsia="Times New Roman" w:hAnsi="Times New Roman" w:cs="Times New Roman"/>
                <w:i/>
                <w:color w:val="333333"/>
                <w:sz w:val="28"/>
                <w:szCs w:val="28"/>
                <w:lang w:eastAsia="ru-RU"/>
              </w:rPr>
              <w:t xml:space="preserve">Познавательные УУД: </w:t>
            </w:r>
          </w:p>
          <w:p w:rsidR="00D66FB2" w:rsidRPr="007F53FE" w:rsidRDefault="00D66FB2" w:rsidP="00D66FB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овладение логическими операциями анализа и сопоставления.</w:t>
            </w:r>
          </w:p>
        </w:tc>
      </w:tr>
      <w:tr w:rsidR="000B4033" w:rsidRPr="007F53FE" w:rsidTr="007F53FE">
        <w:tc>
          <w:tcPr>
            <w:tcW w:w="2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4033" w:rsidRPr="007F53FE" w:rsidRDefault="007F53FE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lastRenderedPageBreak/>
              <w:t xml:space="preserve">7. </w:t>
            </w:r>
            <w:proofErr w:type="spellStart"/>
            <w:r w:rsidR="000B4033" w:rsidRPr="007F53FE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Физминутка</w:t>
            </w:r>
            <w:proofErr w:type="spellEnd"/>
          </w:p>
        </w:tc>
        <w:tc>
          <w:tcPr>
            <w:tcW w:w="6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4033" w:rsidRPr="007F53FE" w:rsidRDefault="0040015F" w:rsidP="00E17364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>Видеоматериал</w:t>
            </w:r>
          </w:p>
          <w:p w:rsidR="0040015F" w:rsidRPr="007F53FE" w:rsidRDefault="0040015F" w:rsidP="004001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015F" w:rsidRPr="007F53FE" w:rsidRDefault="0040015F" w:rsidP="004001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 xml:space="preserve">- Какой фактор здоровья мы выделим после </w:t>
            </w:r>
            <w:proofErr w:type="spellStart"/>
            <w:r w:rsidRPr="007F53FE">
              <w:rPr>
                <w:rFonts w:ascii="Times New Roman" w:hAnsi="Times New Roman" w:cs="Times New Roman"/>
                <w:sz w:val="28"/>
                <w:szCs w:val="28"/>
              </w:rPr>
              <w:t>физминутки</w:t>
            </w:r>
            <w:proofErr w:type="spellEnd"/>
            <w:r w:rsidRPr="007F53FE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</w:p>
          <w:p w:rsidR="0040015F" w:rsidRPr="007F53FE" w:rsidRDefault="0040015F" w:rsidP="004001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Движение – это жизнь</w:t>
            </w: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>. Это еще один фактор здоровья, еще одно яблочко на нашем дереве Здоровья.</w:t>
            </w:r>
          </w:p>
          <w:p w:rsidR="0040015F" w:rsidRPr="007F53FE" w:rsidRDefault="0040015F" w:rsidP="00E17364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4033" w:rsidRPr="007F53FE" w:rsidRDefault="0040015F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Повторяют движения с экрана</w:t>
            </w:r>
          </w:p>
        </w:tc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A517A" w:rsidRPr="00F47A54" w:rsidRDefault="009A517A" w:rsidP="009A517A">
            <w:pPr>
              <w:rPr>
                <w:rFonts w:ascii="Times New Roman" w:hAnsi="Times New Roman" w:cs="Times New Roman"/>
                <w:bCs/>
                <w:i/>
                <w:color w:val="3F3F3F"/>
                <w:sz w:val="28"/>
                <w:szCs w:val="28"/>
              </w:rPr>
            </w:pPr>
            <w:r w:rsidRPr="00F47A54">
              <w:rPr>
                <w:rFonts w:ascii="Times New Roman" w:hAnsi="Times New Roman" w:cs="Times New Roman"/>
                <w:bCs/>
                <w:i/>
                <w:color w:val="3F3F3F"/>
                <w:sz w:val="28"/>
                <w:szCs w:val="28"/>
              </w:rPr>
              <w:t>Личностные:</w:t>
            </w:r>
          </w:p>
          <w:p w:rsidR="000B4033" w:rsidRPr="007F53FE" w:rsidRDefault="009A517A" w:rsidP="009A517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hAnsi="Times New Roman" w:cs="Times New Roman"/>
                <w:color w:val="3F3F3F"/>
                <w:sz w:val="28"/>
                <w:szCs w:val="28"/>
              </w:rPr>
              <w:t>ценностное отношение к своему здоровью.</w:t>
            </w:r>
          </w:p>
        </w:tc>
      </w:tr>
      <w:tr w:rsidR="00623F45" w:rsidRPr="007F53FE" w:rsidTr="007F53FE">
        <w:tc>
          <w:tcPr>
            <w:tcW w:w="2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3F45" w:rsidRPr="007F53FE" w:rsidRDefault="00623F45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0015F" w:rsidRPr="007F53FE" w:rsidRDefault="0040015F" w:rsidP="004001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0015F" w:rsidRPr="007F53FE" w:rsidRDefault="007F53FE" w:rsidP="004001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8. </w:t>
            </w:r>
            <w:r w:rsidR="0040015F" w:rsidRPr="007F53FE">
              <w:rPr>
                <w:rFonts w:ascii="Times New Roman" w:hAnsi="Times New Roman" w:cs="Times New Roman"/>
                <w:b/>
                <w:sz w:val="28"/>
                <w:szCs w:val="28"/>
              </w:rPr>
              <w:t>Коллективная работа над задачей</w:t>
            </w:r>
          </w:p>
          <w:p w:rsidR="0040015F" w:rsidRPr="007F53FE" w:rsidRDefault="0040015F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015F" w:rsidRPr="007F53FE" w:rsidRDefault="0040015F" w:rsidP="004001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 xml:space="preserve">- Отправляемся дальше, следующая остановка </w:t>
            </w:r>
            <w:r w:rsidRPr="007F53FE">
              <w:rPr>
                <w:rFonts w:ascii="Times New Roman" w:hAnsi="Times New Roman" w:cs="Times New Roman"/>
                <w:b/>
                <w:sz w:val="28"/>
                <w:szCs w:val="28"/>
              </w:rPr>
              <w:t>«Школьный сад»</w:t>
            </w:r>
          </w:p>
          <w:p w:rsidR="0040015F" w:rsidRPr="007F53FE" w:rsidRDefault="0040015F" w:rsidP="004001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>- Прочитайте условие задачи: Школьники посадили 12 яблонь, а груш на 4 больше. Сколько всего деревьев посадили школьники?</w:t>
            </w:r>
          </w:p>
          <w:p w:rsidR="0040015F" w:rsidRPr="007F53FE" w:rsidRDefault="0040015F" w:rsidP="004001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>- Какие деревья сажали школьники?</w:t>
            </w:r>
          </w:p>
          <w:p w:rsidR="0040015F" w:rsidRPr="007F53FE" w:rsidRDefault="0040015F" w:rsidP="004001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>- Известно ли нам, сколько посадили яблонь?</w:t>
            </w:r>
          </w:p>
          <w:p w:rsidR="0040015F" w:rsidRPr="007F53FE" w:rsidRDefault="0040015F" w:rsidP="004001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 xml:space="preserve">- Сколько груш посадили школьники?  </w:t>
            </w:r>
          </w:p>
          <w:p w:rsidR="0040015F" w:rsidRPr="007F53FE" w:rsidRDefault="0040015F" w:rsidP="004001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>- Какой главный вопрос задачи?</w:t>
            </w:r>
          </w:p>
          <w:p w:rsidR="0040015F" w:rsidRPr="007F53FE" w:rsidRDefault="0040015F" w:rsidP="004001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 xml:space="preserve"> - Задача простая или составная? Почему?</w:t>
            </w:r>
          </w:p>
          <w:p w:rsidR="0040015F" w:rsidRPr="007F53FE" w:rsidRDefault="0040015F" w:rsidP="004001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 xml:space="preserve">- Составьте краткую запись и решите задачу? </w:t>
            </w:r>
          </w:p>
          <w:p w:rsidR="0040015F" w:rsidRPr="007F53FE" w:rsidRDefault="0040015F" w:rsidP="004001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0015F" w:rsidRPr="007F53FE" w:rsidRDefault="0040015F" w:rsidP="004001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 xml:space="preserve"> - Ребята, знаете ли вы, что на втором месте по степени влияния на здоровье человека находится такой фактор, как прогулки на свежем воздухе.</w:t>
            </w:r>
          </w:p>
          <w:p w:rsidR="0040015F" w:rsidRPr="007F53FE" w:rsidRDefault="0040015F" w:rsidP="004001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>- Вот еще одно яблочко появляется на нашем дереве.</w:t>
            </w:r>
          </w:p>
          <w:p w:rsidR="0040015F" w:rsidRPr="007F53FE" w:rsidRDefault="0040015F" w:rsidP="0040015F">
            <w:pPr>
              <w:keepNext/>
              <w:autoSpaceDE w:val="0"/>
              <w:autoSpaceDN w:val="0"/>
              <w:adjustRightInd w:val="0"/>
              <w:spacing w:before="120" w:after="60" w:line="264" w:lineRule="auto"/>
              <w:ind w:firstLine="360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x-none"/>
              </w:rPr>
            </w:pPr>
          </w:p>
          <w:p w:rsidR="0040015F" w:rsidRPr="007F53FE" w:rsidRDefault="0040015F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x-none" w:eastAsia="ru-RU"/>
              </w:rPr>
            </w:pP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3F45" w:rsidRPr="007F53FE" w:rsidRDefault="0040015F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 xml:space="preserve"> </w:t>
            </w:r>
          </w:p>
          <w:p w:rsidR="009A7A1B" w:rsidRPr="007F53FE" w:rsidRDefault="009A7A1B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9A7A1B" w:rsidRPr="007F53FE" w:rsidRDefault="009A7A1B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9A7A1B" w:rsidRPr="007F53FE" w:rsidRDefault="009A7A1B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9A7A1B" w:rsidRPr="007F53FE" w:rsidRDefault="009A7A1B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9A7A1B" w:rsidRPr="007F53FE" w:rsidRDefault="009A7A1B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9A7A1B" w:rsidRPr="007F53FE" w:rsidRDefault="009A7A1B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9A7A1B" w:rsidRPr="007F53FE" w:rsidRDefault="009A7A1B" w:rsidP="009A7A1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Составляют краткую запись:</w:t>
            </w:r>
          </w:p>
          <w:p w:rsidR="009A7A1B" w:rsidRPr="007F53FE" w:rsidRDefault="009A7A1B" w:rsidP="009A7A1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</w:p>
          <w:p w:rsidR="009A7A1B" w:rsidRPr="007F53FE" w:rsidRDefault="009A7A1B" w:rsidP="009A7A1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Решают задачу.</w:t>
            </w:r>
          </w:p>
          <w:p w:rsidR="009A7A1B" w:rsidRPr="007F53FE" w:rsidRDefault="009A7A1B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7A1B" w:rsidRPr="00F47A54" w:rsidRDefault="0040015F" w:rsidP="009A7A1B">
            <w:pPr>
              <w:spacing w:after="150" w:line="240" w:lineRule="auto"/>
              <w:rPr>
                <w:rFonts w:ascii="Times New Roman" w:eastAsia="Times New Roman" w:hAnsi="Times New Roman" w:cs="Times New Roman"/>
                <w:i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r w:rsidR="009A7A1B" w:rsidRPr="00F47A54">
              <w:rPr>
                <w:rFonts w:ascii="Times New Roman" w:eastAsia="Times New Roman" w:hAnsi="Times New Roman" w:cs="Times New Roman"/>
                <w:bCs/>
                <w:i/>
                <w:color w:val="333333"/>
                <w:sz w:val="28"/>
                <w:szCs w:val="28"/>
                <w:lang w:eastAsia="ru-RU"/>
              </w:rPr>
              <w:t>Познавательные УУД:</w:t>
            </w:r>
          </w:p>
          <w:p w:rsidR="009A7A1B" w:rsidRPr="007F53FE" w:rsidRDefault="009A7A1B" w:rsidP="009A7A1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умение анализировать условие задачи, видеть аналогии и использовать их при освоении приемов вычислений.</w:t>
            </w:r>
          </w:p>
          <w:p w:rsidR="009A7A1B" w:rsidRPr="00F47A54" w:rsidRDefault="009A7A1B" w:rsidP="009A7A1B">
            <w:pPr>
              <w:spacing w:after="150" w:line="240" w:lineRule="auto"/>
              <w:rPr>
                <w:rFonts w:ascii="Times New Roman" w:eastAsia="Times New Roman" w:hAnsi="Times New Roman" w:cs="Times New Roman"/>
                <w:i/>
                <w:color w:val="333333"/>
                <w:sz w:val="28"/>
                <w:szCs w:val="28"/>
                <w:lang w:eastAsia="ru-RU"/>
              </w:rPr>
            </w:pPr>
            <w:r w:rsidRPr="00F47A54">
              <w:rPr>
                <w:rFonts w:ascii="Times New Roman" w:eastAsia="Times New Roman" w:hAnsi="Times New Roman" w:cs="Times New Roman"/>
                <w:bCs/>
                <w:i/>
                <w:color w:val="333333"/>
                <w:sz w:val="28"/>
                <w:szCs w:val="28"/>
                <w:lang w:eastAsia="ru-RU"/>
              </w:rPr>
              <w:t>Коммуникативные УУД:</w:t>
            </w:r>
          </w:p>
          <w:p w:rsidR="00623F45" w:rsidRPr="007F53FE" w:rsidRDefault="009A7A1B" w:rsidP="009A7A1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умение строить простые рассуждения.</w:t>
            </w:r>
          </w:p>
        </w:tc>
      </w:tr>
      <w:tr w:rsidR="0040015F" w:rsidRPr="007F53FE" w:rsidTr="007F53FE">
        <w:tc>
          <w:tcPr>
            <w:tcW w:w="2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015F" w:rsidRPr="007F53FE" w:rsidRDefault="007F53FE" w:rsidP="00126832">
            <w:pPr>
              <w:spacing w:after="15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x-non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9. </w:t>
            </w:r>
            <w:r w:rsidR="0040015F" w:rsidRPr="007F53F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x-none"/>
              </w:rPr>
              <w:t>Работа с геометрическим материалом.</w:t>
            </w:r>
          </w:p>
          <w:p w:rsidR="0040015F" w:rsidRPr="007F53FE" w:rsidRDefault="0040015F" w:rsidP="00126832">
            <w:pPr>
              <w:spacing w:after="15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x-none"/>
              </w:rPr>
            </w:pPr>
          </w:p>
          <w:p w:rsidR="0040015F" w:rsidRPr="007F53FE" w:rsidRDefault="0040015F" w:rsidP="0040015F">
            <w:pPr>
              <w:keepNext/>
              <w:autoSpaceDE w:val="0"/>
              <w:autoSpaceDN w:val="0"/>
              <w:adjustRightInd w:val="0"/>
              <w:spacing w:before="120" w:after="60" w:line="264" w:lineRule="auto"/>
              <w:ind w:firstLine="360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x-none"/>
              </w:rPr>
            </w:pPr>
          </w:p>
          <w:p w:rsidR="0040015F" w:rsidRPr="007F53FE" w:rsidRDefault="0040015F" w:rsidP="004001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работа.</w:t>
            </w:r>
          </w:p>
          <w:p w:rsidR="0040015F" w:rsidRPr="007F53FE" w:rsidRDefault="0040015F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015F" w:rsidRPr="007F53FE" w:rsidRDefault="0040015F" w:rsidP="004001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 xml:space="preserve">- Продолжаем свое путешествие и попадаем на улицу </w:t>
            </w:r>
            <w:r w:rsidRPr="007F53FE">
              <w:rPr>
                <w:rFonts w:ascii="Times New Roman" w:hAnsi="Times New Roman" w:cs="Times New Roman"/>
                <w:b/>
                <w:sz w:val="28"/>
                <w:szCs w:val="28"/>
              </w:rPr>
              <w:t>"Трудовую".</w:t>
            </w:r>
          </w:p>
          <w:p w:rsidR="0040015F" w:rsidRPr="007F53FE" w:rsidRDefault="0040015F" w:rsidP="004001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>- Самостоятельно решите задачу: Папа решил огородить забором овощную грядку, которая имеет прямоугольную форму. Длина ее 4 м, а ширина – 2 м. Какова длина забора?</w:t>
            </w:r>
          </w:p>
          <w:p w:rsidR="0040015F" w:rsidRPr="007F53FE" w:rsidRDefault="0040015F" w:rsidP="004001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 xml:space="preserve"> Ответ: 4 м + 4 м + 2 м + 2 м = 12м</w:t>
            </w:r>
          </w:p>
          <w:p w:rsidR="0040015F" w:rsidRPr="007F53FE" w:rsidRDefault="0040015F" w:rsidP="004001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>- Как думаете, какой фактор здоровья мы можем еще выделить?</w:t>
            </w:r>
          </w:p>
          <w:p w:rsidR="0040015F" w:rsidRPr="007F53FE" w:rsidRDefault="0040015F" w:rsidP="004001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Вывод: Здоровье и труд – рядом идут</w:t>
            </w: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>. На нашем дереве появилось яблочко – еще один фактор, способствующий укреплению здоровья - труд.</w:t>
            </w:r>
          </w:p>
          <w:p w:rsidR="0040015F" w:rsidRPr="007F53FE" w:rsidRDefault="0040015F" w:rsidP="004001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015F" w:rsidRPr="007F53FE" w:rsidRDefault="0040015F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6DB9" w:rsidRPr="00F47A54" w:rsidRDefault="003D6DB9" w:rsidP="003D6D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47A54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>Регулятивные   УУД</w:t>
            </w:r>
            <w:r w:rsidR="00F47A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</w:t>
            </w:r>
            <w:r w:rsidRPr="00F47A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3D6DB9" w:rsidRPr="007F53FE" w:rsidRDefault="003D6DB9" w:rsidP="003D6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Формирование умения планировать свою деятельность</w:t>
            </w:r>
          </w:p>
          <w:p w:rsidR="003D6DB9" w:rsidRPr="007F53FE" w:rsidRDefault="003D6DB9" w:rsidP="003D6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Формирование умения контролировать, оценивать и корректировать свои действия.</w:t>
            </w:r>
          </w:p>
          <w:p w:rsidR="003D6DB9" w:rsidRPr="00F47A54" w:rsidRDefault="003D6DB9" w:rsidP="003D6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7A54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 xml:space="preserve">Коммуникативные </w:t>
            </w:r>
            <w:proofErr w:type="gramStart"/>
            <w:r w:rsidRPr="00F47A54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>УУД</w:t>
            </w:r>
            <w:r w:rsidRPr="00F47A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F47A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</w:t>
            </w:r>
            <w:proofErr w:type="gramEnd"/>
          </w:p>
          <w:p w:rsidR="003D6DB9" w:rsidRPr="007F53FE" w:rsidRDefault="003D6DB9" w:rsidP="003D6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Формирование умения строить речевое высказывание в соответствии с поставленными задачами.</w:t>
            </w:r>
          </w:p>
          <w:p w:rsidR="0040015F" w:rsidRPr="007F53FE" w:rsidRDefault="0040015F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280EF0" w:rsidRPr="007F53FE" w:rsidTr="007F53FE">
        <w:tc>
          <w:tcPr>
            <w:tcW w:w="2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0EF0" w:rsidRPr="007F53FE" w:rsidRDefault="007F53FE" w:rsidP="00280E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10. </w:t>
            </w:r>
            <w:r w:rsidR="00280EF0" w:rsidRPr="007F53FE">
              <w:rPr>
                <w:rFonts w:ascii="Times New Roman" w:hAnsi="Times New Roman" w:cs="Times New Roman"/>
                <w:b/>
                <w:sz w:val="28"/>
                <w:szCs w:val="28"/>
              </w:rPr>
              <w:t>Итог урока</w:t>
            </w:r>
          </w:p>
          <w:p w:rsidR="00280EF0" w:rsidRPr="007F53FE" w:rsidRDefault="00280EF0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0EF0" w:rsidRPr="007F53FE" w:rsidRDefault="00280EF0" w:rsidP="00280E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>- Ребята, наше путешествие подошло к концу.</w:t>
            </w:r>
          </w:p>
          <w:p w:rsidR="00280EF0" w:rsidRPr="007F53FE" w:rsidRDefault="00280EF0" w:rsidP="00280E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>- Какие математические задания мы выполняли?</w:t>
            </w:r>
          </w:p>
          <w:p w:rsidR="00280EF0" w:rsidRPr="007F53FE" w:rsidRDefault="00280EF0" w:rsidP="00280E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>- Какое задание больше всего понравилось?</w:t>
            </w:r>
          </w:p>
          <w:p w:rsidR="00280EF0" w:rsidRPr="007F53FE" w:rsidRDefault="00280EF0" w:rsidP="00280E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>- Какое задание было для вас трудным?</w:t>
            </w:r>
          </w:p>
          <w:p w:rsidR="00280EF0" w:rsidRPr="007F53FE" w:rsidRDefault="00280EF0" w:rsidP="00280E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>- Было ли вам интересно?</w:t>
            </w:r>
          </w:p>
          <w:p w:rsidR="00280EF0" w:rsidRPr="007F53FE" w:rsidRDefault="00280EF0" w:rsidP="00280E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Какое у вас было настроение?</w:t>
            </w:r>
          </w:p>
          <w:p w:rsidR="00280EF0" w:rsidRPr="007F53FE" w:rsidRDefault="00280EF0" w:rsidP="00280E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>- Влияет ли настроение на здоровье?</w:t>
            </w:r>
          </w:p>
          <w:p w:rsidR="00280EF0" w:rsidRPr="007F53FE" w:rsidRDefault="00280EF0" w:rsidP="00280E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 xml:space="preserve">- Я желаю, чтобы всегда у вас было хорошее настроение, больше улыбайтесь друг другу, смейтесь. Ведь не зря </w:t>
            </w:r>
            <w:proofErr w:type="gramStart"/>
            <w:r w:rsidRPr="007F53FE">
              <w:rPr>
                <w:rFonts w:ascii="Times New Roman" w:hAnsi="Times New Roman" w:cs="Times New Roman"/>
                <w:sz w:val="28"/>
                <w:szCs w:val="28"/>
              </w:rPr>
              <w:t>говорят</w:t>
            </w:r>
            <w:proofErr w:type="gramEnd"/>
            <w:r w:rsidRPr="007F53FE">
              <w:rPr>
                <w:rFonts w:ascii="Times New Roman" w:hAnsi="Times New Roman" w:cs="Times New Roman"/>
                <w:sz w:val="28"/>
                <w:szCs w:val="28"/>
              </w:rPr>
              <w:t xml:space="preserve"> "Смех продлевает жизнь".</w:t>
            </w:r>
          </w:p>
          <w:p w:rsidR="00280EF0" w:rsidRPr="007F53FE" w:rsidRDefault="00280EF0" w:rsidP="00280E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 xml:space="preserve">- Вот и еще один фактор здоровья </w:t>
            </w:r>
            <w:r w:rsidRPr="007F53FE">
              <w:rPr>
                <w:rFonts w:ascii="Times New Roman" w:hAnsi="Times New Roman" w:cs="Times New Roman"/>
                <w:b/>
                <w:sz w:val="28"/>
                <w:szCs w:val="28"/>
              </w:rPr>
              <w:t>"Хорошее настроение"</w:t>
            </w: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>, еще одно яблочко на нашем дереве.</w:t>
            </w:r>
          </w:p>
          <w:p w:rsidR="00280EF0" w:rsidRPr="007F53FE" w:rsidRDefault="00280EF0" w:rsidP="0040015F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0EF0" w:rsidRPr="007F53FE" w:rsidRDefault="00280EF0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0EF0" w:rsidRPr="007F53FE" w:rsidRDefault="00280EF0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3D6DB9" w:rsidRPr="007F53FE" w:rsidRDefault="003D6DB9" w:rsidP="003D6D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7A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Коммуникативные УУД</w:t>
            </w:r>
            <w:r w:rsidRPr="007F53FE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:</w:t>
            </w:r>
            <w:r w:rsidRPr="007F53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умение сформулировать проблему, сот</w:t>
            </w:r>
            <w:r w:rsidR="00F47A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рудничество в поиске </w:t>
            </w:r>
            <w:proofErr w:type="gramStart"/>
            <w:r w:rsidR="00F47A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информации, </w:t>
            </w:r>
            <w:r w:rsidRPr="007F53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gramEnd"/>
            <w:r w:rsidRPr="007F53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умение выражать свои мысли.</w:t>
            </w:r>
          </w:p>
          <w:p w:rsidR="003D6DB9" w:rsidRPr="007F53FE" w:rsidRDefault="003D6DB9" w:rsidP="003D6D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Style w:val="a4"/>
                <w:rFonts w:ascii="Times New Roman" w:hAnsi="Times New Roman" w:cs="Times New Roman"/>
                <w:i w:val="0"/>
                <w:sz w:val="28"/>
                <w:szCs w:val="28"/>
                <w:u w:val="single"/>
              </w:rPr>
              <w:t xml:space="preserve"> </w:t>
            </w:r>
          </w:p>
          <w:p w:rsidR="003D6DB9" w:rsidRPr="007F53FE" w:rsidRDefault="003D6DB9" w:rsidP="003D6DB9">
            <w:pPr>
              <w:spacing w:after="0" w:line="240" w:lineRule="auto"/>
              <w:rPr>
                <w:rStyle w:val="a4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F47A54">
              <w:rPr>
                <w:rStyle w:val="a4"/>
                <w:rFonts w:ascii="Times New Roman" w:hAnsi="Times New Roman" w:cs="Times New Roman"/>
                <w:i w:val="0"/>
                <w:sz w:val="28"/>
                <w:szCs w:val="28"/>
              </w:rPr>
              <w:t xml:space="preserve">Познавательные </w:t>
            </w:r>
            <w:proofErr w:type="gramStart"/>
            <w:r w:rsidRPr="00F47A54">
              <w:rPr>
                <w:rStyle w:val="a4"/>
                <w:rFonts w:ascii="Times New Roman" w:hAnsi="Times New Roman" w:cs="Times New Roman"/>
                <w:i w:val="0"/>
                <w:sz w:val="28"/>
                <w:szCs w:val="28"/>
              </w:rPr>
              <w:t>УУД:</w:t>
            </w:r>
            <w:r w:rsidRPr="007F53FE">
              <w:rPr>
                <w:rStyle w:val="a4"/>
                <w:rFonts w:ascii="Times New Roman" w:hAnsi="Times New Roman" w:cs="Times New Roman"/>
                <w:i w:val="0"/>
                <w:sz w:val="28"/>
                <w:szCs w:val="28"/>
                <w:u w:val="single"/>
              </w:rPr>
              <w:t xml:space="preserve">  </w:t>
            </w:r>
            <w:r w:rsidRPr="007F53FE">
              <w:rPr>
                <w:rStyle w:val="a4"/>
                <w:rFonts w:ascii="Times New Roman" w:hAnsi="Times New Roman" w:cs="Times New Roman"/>
                <w:i w:val="0"/>
                <w:sz w:val="28"/>
                <w:szCs w:val="28"/>
              </w:rPr>
              <w:t>умение</w:t>
            </w:r>
            <w:proofErr w:type="gramEnd"/>
            <w:r w:rsidRPr="007F53FE">
              <w:rPr>
                <w:rStyle w:val="a4"/>
                <w:rFonts w:ascii="Times New Roman" w:hAnsi="Times New Roman" w:cs="Times New Roman"/>
                <w:i w:val="0"/>
                <w:sz w:val="28"/>
                <w:szCs w:val="28"/>
              </w:rPr>
              <w:t xml:space="preserve"> анализировать, планировать, воспроизводить информацию, необходимую для решения учебной задачи.</w:t>
            </w:r>
          </w:p>
          <w:p w:rsidR="003D6DB9" w:rsidRPr="007F53FE" w:rsidRDefault="003D6DB9" w:rsidP="003D6DB9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DB9" w:rsidRPr="007F53FE" w:rsidRDefault="003D6DB9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623F45" w:rsidRPr="007F53FE" w:rsidTr="007F53FE">
        <w:tc>
          <w:tcPr>
            <w:tcW w:w="2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3F45" w:rsidRPr="007F53FE" w:rsidRDefault="007F53FE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lastRenderedPageBreak/>
              <w:t xml:space="preserve">11. </w:t>
            </w:r>
            <w:r w:rsidR="00623F45" w:rsidRPr="007F53FE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Рефлексия</w:t>
            </w:r>
          </w:p>
        </w:tc>
        <w:tc>
          <w:tcPr>
            <w:tcW w:w="6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015F" w:rsidRPr="007F53FE" w:rsidRDefault="0040015F" w:rsidP="004001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r w:rsidR="00280EF0" w:rsidRPr="007F53FE">
              <w:rPr>
                <w:rFonts w:ascii="Times New Roman" w:hAnsi="Times New Roman" w:cs="Times New Roman"/>
                <w:sz w:val="28"/>
                <w:szCs w:val="28"/>
              </w:rPr>
              <w:t>- А теперь</w:t>
            </w: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 xml:space="preserve"> оценим свою работу на уроке. Соберём урожай.</w:t>
            </w:r>
          </w:p>
          <w:p w:rsidR="0040015F" w:rsidRPr="007F53FE" w:rsidRDefault="0040015F" w:rsidP="004001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>- У вас на партах лежат яблочки: зеленое, жёлтое и красное.</w:t>
            </w:r>
          </w:p>
          <w:p w:rsidR="0040015F" w:rsidRPr="007F53FE" w:rsidRDefault="0040015F" w:rsidP="004001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 xml:space="preserve">Выберите зеленое яблочко – если вы хорошо поработали и вам было совсем нетрудно на уроке. Выберите жёлтое яблочко – если вы заметили, что какое-то задание вызвало затруднение, красное – если вам было очень трудно на уроке. (яблочки крепятся на дерево) </w:t>
            </w:r>
          </w:p>
          <w:p w:rsidR="00623F45" w:rsidRPr="007F53FE" w:rsidRDefault="00623F45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3F45" w:rsidRPr="007F53FE" w:rsidRDefault="00623F45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Высказывания учащихся.</w:t>
            </w:r>
          </w:p>
          <w:p w:rsidR="00623F45" w:rsidRPr="007F53FE" w:rsidRDefault="0040015F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</w:p>
          <w:p w:rsidR="00623F45" w:rsidRPr="007F53FE" w:rsidRDefault="007F53FE" w:rsidP="0012683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Выполня</w:t>
            </w:r>
            <w:r w:rsidR="00623F45"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ют самооценку</w:t>
            </w:r>
          </w:p>
        </w:tc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3F45" w:rsidRPr="007F53FE" w:rsidRDefault="009A7A1B" w:rsidP="009A7A1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r w:rsidR="00623F45"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r w:rsidRPr="007F53F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r w:rsidRPr="00F47A54">
              <w:rPr>
                <w:rFonts w:ascii="Times New Roman" w:hAnsi="Times New Roman" w:cs="Times New Roman"/>
                <w:sz w:val="28"/>
                <w:szCs w:val="28"/>
              </w:rPr>
              <w:t>Регулятивные:</w:t>
            </w:r>
            <w:r w:rsidRPr="007F53FE">
              <w:rPr>
                <w:rFonts w:ascii="Times New Roman" w:hAnsi="Times New Roman" w:cs="Times New Roman"/>
                <w:sz w:val="28"/>
                <w:szCs w:val="28"/>
              </w:rPr>
              <w:t xml:space="preserve"> анализируют и объективно оценивают результаты своего труда</w:t>
            </w:r>
          </w:p>
        </w:tc>
      </w:tr>
    </w:tbl>
    <w:p w:rsidR="00126832" w:rsidRPr="007F53FE" w:rsidRDefault="00126832" w:rsidP="001268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26832" w:rsidRPr="007F53FE" w:rsidRDefault="00126832" w:rsidP="001268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26832" w:rsidRPr="007F53FE" w:rsidRDefault="00126832" w:rsidP="001268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E74F2" w:rsidRPr="007F53FE" w:rsidRDefault="003E74F2">
      <w:pPr>
        <w:rPr>
          <w:rFonts w:ascii="Times New Roman" w:hAnsi="Times New Roman" w:cs="Times New Roman"/>
          <w:sz w:val="24"/>
          <w:szCs w:val="24"/>
        </w:rPr>
      </w:pPr>
    </w:p>
    <w:sectPr w:rsidR="003E74F2" w:rsidRPr="007F53FE" w:rsidSect="0012683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D2FE0"/>
    <w:multiLevelType w:val="multilevel"/>
    <w:tmpl w:val="D1BED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CB0599"/>
    <w:multiLevelType w:val="multilevel"/>
    <w:tmpl w:val="BF1AB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B21076A"/>
    <w:multiLevelType w:val="multilevel"/>
    <w:tmpl w:val="5694E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5B04B63"/>
    <w:multiLevelType w:val="multilevel"/>
    <w:tmpl w:val="AE78A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6897114"/>
    <w:multiLevelType w:val="hybridMultilevel"/>
    <w:tmpl w:val="F2A42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832"/>
    <w:rsid w:val="00084A45"/>
    <w:rsid w:val="000B4033"/>
    <w:rsid w:val="00100D21"/>
    <w:rsid w:val="00126832"/>
    <w:rsid w:val="00130CC0"/>
    <w:rsid w:val="00133FA7"/>
    <w:rsid w:val="00280EF0"/>
    <w:rsid w:val="002D7AE7"/>
    <w:rsid w:val="003D6DB9"/>
    <w:rsid w:val="003E74F2"/>
    <w:rsid w:val="0040015F"/>
    <w:rsid w:val="00424AA2"/>
    <w:rsid w:val="00607F98"/>
    <w:rsid w:val="00623F45"/>
    <w:rsid w:val="00641549"/>
    <w:rsid w:val="00694DFC"/>
    <w:rsid w:val="007F53FE"/>
    <w:rsid w:val="009768D3"/>
    <w:rsid w:val="009A517A"/>
    <w:rsid w:val="009A7A1B"/>
    <w:rsid w:val="00A45027"/>
    <w:rsid w:val="00AA10C5"/>
    <w:rsid w:val="00B22DEB"/>
    <w:rsid w:val="00D66FB2"/>
    <w:rsid w:val="00E17364"/>
    <w:rsid w:val="00F47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5107A"/>
  <w15:chartTrackingRefBased/>
  <w15:docId w15:val="{DF357301-3590-4ED0-AEFF-FBD848978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173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084A4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1653</Words>
  <Characters>9423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2024-02-23T20:43:00Z</dcterms:created>
  <dcterms:modified xsi:type="dcterms:W3CDTF">2024-03-29T20:16:00Z</dcterms:modified>
</cp:coreProperties>
</file>